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3CF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18EE4CCC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应聘人员诚信承诺书</w:t>
      </w:r>
    </w:p>
    <w:p w14:paraId="12813F7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6DF4332">
      <w:pPr>
        <w:keepNext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本人已仔细阅读《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2024年度峄城区基层医疗卫生机构公开招聘工作人员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》，且已周知报考纪律和事业单位公开招聘违纪违规行为处理规定，理解且认可其内容，确定本人符合应聘条件。</w:t>
      </w:r>
    </w:p>
    <w:p w14:paraId="165A98A6">
      <w:pPr>
        <w:keepNext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郑重承诺：本人所填写和提供的个人信息、证明资料、证件等真实、准确、有效，并自觉遵守各项规定及纪律要求，诚实守信报考，认真履行应试人员义务，不故意浪费招聘资源。本人在报名、考试、考察、体检、公示、聘用整个招聘期间，保证遵守各项纪律要求，认同并遵守雷同试卷认定和处理的相关规定，若有违反，愿按相关规定接受处理。本人保证在聘用期间联系方式畅通，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守试题等信息的秘密，自觉保护个人隐私，不侵犯他人隐私，对因提供有关材料信息不实、违反有关纪律规定和以上承诺所造成的后果，本人自愿承担相应责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717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7BD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承诺(报考)人签名:</w:t>
      </w:r>
    </w:p>
    <w:p w14:paraId="3D2CA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承诺(报考)人身份证号码:</w:t>
      </w:r>
    </w:p>
    <w:p w14:paraId="0B8A6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AD994C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zBlNjQ1NWZkMDVmMDRjYzA0YTFlNDNmNGU5YTQifQ=="/>
  </w:docVars>
  <w:rsids>
    <w:rsidRoot w:val="18D75434"/>
    <w:rsid w:val="0410030A"/>
    <w:rsid w:val="07E775D3"/>
    <w:rsid w:val="08BD6586"/>
    <w:rsid w:val="0C4C1A59"/>
    <w:rsid w:val="18D75434"/>
    <w:rsid w:val="20376AF4"/>
    <w:rsid w:val="2A0E67EA"/>
    <w:rsid w:val="2B8F439B"/>
    <w:rsid w:val="30370A08"/>
    <w:rsid w:val="43906612"/>
    <w:rsid w:val="481E2DE3"/>
    <w:rsid w:val="4A1D0922"/>
    <w:rsid w:val="4FA83E2A"/>
    <w:rsid w:val="509C0CD7"/>
    <w:rsid w:val="531133CA"/>
    <w:rsid w:val="537B63EF"/>
    <w:rsid w:val="5BA10053"/>
    <w:rsid w:val="60D36673"/>
    <w:rsid w:val="634E142A"/>
    <w:rsid w:val="677E08C2"/>
    <w:rsid w:val="6D4348C8"/>
    <w:rsid w:val="6D89234D"/>
    <w:rsid w:val="70152864"/>
    <w:rsid w:val="731857BF"/>
    <w:rsid w:val="75D016F5"/>
    <w:rsid w:val="75E155DB"/>
    <w:rsid w:val="76044102"/>
    <w:rsid w:val="76E674CB"/>
    <w:rsid w:val="78393FFF"/>
    <w:rsid w:val="79C911F3"/>
    <w:rsid w:val="7B5573A2"/>
    <w:rsid w:val="7C92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375</Characters>
  <Lines>0</Lines>
  <Paragraphs>0</Paragraphs>
  <TotalTime>0</TotalTime>
  <ScaleCrop>false</ScaleCrop>
  <LinksUpToDate>false</LinksUpToDate>
  <CharactersWithSpaces>381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2020-07-27T10:01:00Z</dcterms:created>
  <dc:creator>风雨燕归来</dc:creator>
  <cp:lastModifiedBy>没有或许</cp:lastModifiedBy>
  <dcterms:modified xsi:type="dcterms:W3CDTF">2024-08-12T05:45:30Z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11CED09B760148B6A789B75C82B30783</vt:lpwstr>
  </property>
</Properties>
</file>