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C9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4D8901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lef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年度峄城区中小学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初级教师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职务资格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认定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结果</w:t>
      </w:r>
    </w:p>
    <w:tbl>
      <w:tblPr>
        <w:tblStyle w:val="4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475"/>
        <w:gridCol w:w="1080"/>
        <w:gridCol w:w="540"/>
        <w:gridCol w:w="2095"/>
        <w:gridCol w:w="1710"/>
      </w:tblGrid>
      <w:tr w14:paraId="3A17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4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D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69F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DD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DE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A06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认定职称</w:t>
            </w:r>
          </w:p>
        </w:tc>
      </w:tr>
      <w:tr w14:paraId="5C59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F13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蒋纪淮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A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50A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C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1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鹿金金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E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3D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E46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E5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5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房玉琪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40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E63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60D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邢丽姝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C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98F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2B0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A3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7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2C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333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83F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6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2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589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93D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4E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2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7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A0D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3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5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冯燕芬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80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388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2F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3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贾方赫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B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C3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BB0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13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A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孙有为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6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C1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9EE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51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B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94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D49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2AA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1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1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82A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A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B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张凯旗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F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2B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E61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67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康晨曦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6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4B1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E1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9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F1D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9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5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CA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B70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7EB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F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9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B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9C0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6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王朦朦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C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634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F2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E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AA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FB5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A0B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4B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130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D9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郭增旭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8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F02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3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0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65C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5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5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8FF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B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8EE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4B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0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7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C97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00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孟晴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E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B1B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14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李柏衍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08C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0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8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姜汉平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A44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3D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BD8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101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0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AAB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6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A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孔诗舒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1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A1A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AA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8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F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2BD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4E2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9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程科润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1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4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565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E54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D03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9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2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王蓓佳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A03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A5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庞淑文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2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1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C5C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1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峄城区峄州小学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F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87A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DF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6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峄城区峄州小学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韩立宝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278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DE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D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武明坤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B8A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9E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F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王恒彬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6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D4C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A5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樊慧萍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457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D0A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峄城区第二实验幼儿园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81F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8A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峄城区第二实验幼儿园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8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CB9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5C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峄城区第二实验幼儿园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耿梓萌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C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569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7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6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峄城区第二实验幼儿园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A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B27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9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峄城区青檀中学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E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991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039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峄城区青檀中学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A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E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2EA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CF5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峄城区青檀中学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969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B5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峄城区翰林小学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7F9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16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峄城区翰林小学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27A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81A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峄城区特殊教育学校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E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唱游与律动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1CE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5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C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峄城区特殊教育学校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E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生活适应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35A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0F5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峄城区第三实验幼儿园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朱改革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812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BE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F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峄城区第三实验幼儿园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4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1B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F3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峄城区苏堂小学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7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5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E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A50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4F9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吴继东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A56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E0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9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CA7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C9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甄佳琪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905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087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峄城区匡衡小学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E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81A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09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A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1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437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B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7D8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F1F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姚姝帆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4FE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D7C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C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E89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26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C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383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332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9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C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A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A0B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D1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D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B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550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9BA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F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高铭扬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6CE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56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C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8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62C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ED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D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4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2D6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D2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曹凯欣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8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A95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7C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6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任欣然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0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986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AE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孟令泽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F30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E8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枣庄市第二十八中学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776B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D6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李建清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小学音乐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3C7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AC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5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孙楚岩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0528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85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B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8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35E1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DD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6251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CA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栗迎冬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A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6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DC4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91A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邓助淼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5E8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9E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B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A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4FB5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65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峄城区荀子学校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F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5C0D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10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8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峄城区古邵镇坊上幼儿园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李振媛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8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9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2B62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53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峄城区古邵镇曹庄幼儿园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F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中小学二级教师</w:t>
            </w:r>
          </w:p>
        </w:tc>
      </w:tr>
      <w:tr w14:paraId="1897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50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峄城区古邵镇中心幼儿园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6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中小学三级教师</w:t>
            </w:r>
          </w:p>
        </w:tc>
      </w:tr>
      <w:tr w14:paraId="1EFD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82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峄城区第二实验幼儿园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C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中小学三级教师</w:t>
            </w:r>
          </w:p>
        </w:tc>
      </w:tr>
    </w:tbl>
    <w:p w14:paraId="459EB1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213" w:right="1800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D3ED6"/>
    <w:rsid w:val="00BC248A"/>
    <w:rsid w:val="0397389E"/>
    <w:rsid w:val="03B90D99"/>
    <w:rsid w:val="08427D3A"/>
    <w:rsid w:val="0A4D1041"/>
    <w:rsid w:val="0A5337CA"/>
    <w:rsid w:val="0C8164B7"/>
    <w:rsid w:val="0D9B3F76"/>
    <w:rsid w:val="110036E7"/>
    <w:rsid w:val="119272F4"/>
    <w:rsid w:val="14DA519E"/>
    <w:rsid w:val="16092095"/>
    <w:rsid w:val="16433536"/>
    <w:rsid w:val="17476B14"/>
    <w:rsid w:val="199B444A"/>
    <w:rsid w:val="1A943CC0"/>
    <w:rsid w:val="25234143"/>
    <w:rsid w:val="280C7586"/>
    <w:rsid w:val="28E72D5D"/>
    <w:rsid w:val="2E112658"/>
    <w:rsid w:val="2E8E21A7"/>
    <w:rsid w:val="2F4E0C04"/>
    <w:rsid w:val="308240E9"/>
    <w:rsid w:val="34960325"/>
    <w:rsid w:val="37060A7F"/>
    <w:rsid w:val="381E2E21"/>
    <w:rsid w:val="3C072321"/>
    <w:rsid w:val="3C5C6615"/>
    <w:rsid w:val="3E8100B3"/>
    <w:rsid w:val="417F1BEA"/>
    <w:rsid w:val="43FD3023"/>
    <w:rsid w:val="48B65021"/>
    <w:rsid w:val="4B8C016E"/>
    <w:rsid w:val="4C0D25A9"/>
    <w:rsid w:val="4D934E69"/>
    <w:rsid w:val="4FC63B19"/>
    <w:rsid w:val="4FE47C66"/>
    <w:rsid w:val="5920221A"/>
    <w:rsid w:val="593E2C7D"/>
    <w:rsid w:val="5BA509E3"/>
    <w:rsid w:val="5E373D24"/>
    <w:rsid w:val="65546875"/>
    <w:rsid w:val="68424341"/>
    <w:rsid w:val="68933FCB"/>
    <w:rsid w:val="698074C7"/>
    <w:rsid w:val="6CAF53F8"/>
    <w:rsid w:val="6FC62D17"/>
    <w:rsid w:val="701D3ED6"/>
    <w:rsid w:val="761D4359"/>
    <w:rsid w:val="77196411"/>
    <w:rsid w:val="78E1359C"/>
    <w:rsid w:val="7E2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2226</Words>
  <Characters>2323</Characters>
  <Lines>0</Lines>
  <Paragraphs>0</Paragraphs>
  <TotalTime>14</TotalTime>
  <ScaleCrop>false</ScaleCrop>
  <LinksUpToDate>false</LinksUpToDate>
  <CharactersWithSpaces>2327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2022-01-27T00:41:00Z</dcterms:created>
  <dc:creator>雪糕</dc:creator>
  <cp:lastModifiedBy>静花水月.</cp:lastModifiedBy>
  <cp:lastPrinted>2023-12-25T00:56:00Z</cp:lastPrinted>
  <dcterms:modified xsi:type="dcterms:W3CDTF">2025-12-02T06:43:27Z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923E94C233BF42A182DCA56A51749479_13</vt:lpwstr>
  </property>
  <property fmtid="{D5CDD505-2E9C-101B-9397-08002B2CF9AE}" pid="4" name="KSOTemplateDocerSaveRecord">
    <vt:lpwstr>eyJoZGlkIjoiOGEwN2U4ZmViNGQ1YjY5NmMyZDcyMDI5NDBjNWVkNDIiLCJ1c2VySWQiOiIzNzE3MDM1NzIifQ==</vt:lpwstr>
  </property>
</Properties>
</file>