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4B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01B93EFB">
      <w:pPr>
        <w:ind w:left="2199" w:leftChars="209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2026年峄城区城乡公益性岗位招聘诚信</w:t>
      </w:r>
    </w:p>
    <w:p w14:paraId="05998D96">
      <w:pPr>
        <w:ind w:left="2199" w:leftChars="209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696A86A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57BAF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已仔细阅读2026年枣庄市峄城区城镇公益性岗位招聘公告，理解且认可其内容，确定本人符合报名条件。本人郑重承诺：本人所填写和提供的个人信息、证明资料、证件等真实、准确、有效，并自觉遵守招聘的各项规定及要求，诚实守信报名，认真履行报名人员的义务。本人在整个报名期间保证遵守招聘简章要求，并保持在招聘期间联系方式畅通，保证对因提供有关材料信息不实、违反有关法律政策规定和以上承诺所造成的后果，本人自愿承担相应责任。本人保证如正式通过聘用，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从组织分配，如若不服从分配，自愿放弃本次招聘岗位。</w:t>
      </w:r>
    </w:p>
    <w:p w14:paraId="78E4C370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1D5D7D4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046957A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承诺人：</w:t>
      </w:r>
    </w:p>
    <w:p w14:paraId="324B6E5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年   月    日</w:t>
      </w:r>
    </w:p>
    <w:p w14:paraId="0A2B0351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DYxYmYwYzI0ZDU0MzExNGVhY2Y5MGJiMTE4ZjcifQ=="/>
  </w:docVars>
  <w:rsids>
    <w:rsidRoot w:val="00000000"/>
    <w:rsid w:val="01801506"/>
    <w:rsid w:val="0A9820D2"/>
    <w:rsid w:val="1CE728D3"/>
    <w:rsid w:val="2AF040BB"/>
    <w:rsid w:val="2E2F6FD5"/>
    <w:rsid w:val="3E0B6E71"/>
    <w:rsid w:val="405F60C6"/>
    <w:rsid w:val="578515EA"/>
    <w:rsid w:val="63917771"/>
    <w:rsid w:val="6C1E0E78"/>
    <w:rsid w:val="78D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280</Characters>
  <Lines>0</Lines>
  <Paragraphs>0</Paragraphs>
  <TotalTime>0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2022-02-11T01:10:00Z</dcterms:created>
  <dc:creator>lenovo</dc:creator>
  <cp:lastModifiedBy>派大星的傻笑</cp:lastModifiedBy>
  <cp:lastPrinted>2022-02-11T07:30:00Z</cp:lastPrinted>
  <dcterms:modified xsi:type="dcterms:W3CDTF">2026-02-02T02:33:21Z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5595C3688BA14ECCB3BCCCEB30060C7A_13</vt:lpwstr>
  </property>
  <property fmtid="{D5CDD505-2E9C-101B-9397-08002B2CF9AE}" pid="4" name="KSOTemplateDocerSaveRecord">
    <vt:lpwstr>eyJoZGlkIjoiNGRkNWM4YmJhZjcyMjM3ZWY3N2UzZjZhMWExZTJmYWEiLCJ1c2VySWQiOiI0NTQxNzU4NzMifQ==</vt:lpwstr>
  </property>
</Properties>
</file>