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1262"/>
        <w:gridCol w:w="2622"/>
        <w:gridCol w:w="2828"/>
        <w:gridCol w:w="1003"/>
      </w:tblGrid>
      <w:tr w14:paraId="0D1A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9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1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附件：2026年枣庄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市峄城区公开招聘教师进入面试范围人员名单</w:t>
            </w:r>
          </w:p>
        </w:tc>
      </w:tr>
      <w:tr w14:paraId="3C68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C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2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E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F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3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</w:tr>
      <w:tr w14:paraId="5D59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A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任秋鹤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0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000400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A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D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0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 w14:paraId="5EAF5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F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张璇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7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000525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6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B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C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 w14:paraId="77052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E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时苓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D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000341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A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2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7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 w14:paraId="6CED8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5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1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000668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0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5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5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 w14:paraId="2A2B9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E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武小双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8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000595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B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8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A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</w:tr>
      <w:tr w14:paraId="004B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6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魏玉翔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E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000536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7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5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2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</w:tr>
      <w:tr w14:paraId="24499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F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宋琪琪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0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000092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2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C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C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695D7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D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杜美乐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6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000416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D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D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3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68CF1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9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沈梦娜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2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000359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F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A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8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</w:tr>
      <w:tr w14:paraId="03292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C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贾祥芬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8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000485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1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0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6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</w:tr>
      <w:tr w14:paraId="6FA64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0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尚旭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D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000593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C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B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B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</w:tr>
      <w:tr w14:paraId="64E1F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F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张筱彤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1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000311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8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E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中专电子商务专业教师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D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</w:tr>
      <w:tr w14:paraId="71079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B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E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000772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5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A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中专电子商务专业教师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5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</w:tr>
      <w:tr w14:paraId="43698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5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龚坤恒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F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000390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8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0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中专电子商务专业教师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4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1D6CA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F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3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000725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A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B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中专电子商务专业教师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F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</w:tr>
      <w:tr w14:paraId="03057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E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张艺馨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8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000037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9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4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中专电子商务专业教师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2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</w:tr>
      <w:tr w14:paraId="496ED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2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E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000282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F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3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中专电子商务专业教师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E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</w:tr>
      <w:tr w14:paraId="5F0F8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2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3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000386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8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4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中专机电专业教师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D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 w14:paraId="5042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0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张锡虎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0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000202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4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B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中专机电专业教师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C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 w14:paraId="33631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D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武晓冉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5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000571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0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8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中专机电专业教师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7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3C338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F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赵东东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6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000197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D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B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中专机电专业教师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B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</w:tr>
      <w:tr w14:paraId="51CE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4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李亚羲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3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000705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2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2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中专机电专业教师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A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</w:tr>
      <w:tr w14:paraId="63E4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F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王亚博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B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000195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4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2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中专机电专业教师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1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450E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1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李曼莉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7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000126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5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9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中专机电专业教师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7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1C836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4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程玉洁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0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000309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0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3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中专机电专业教师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A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12555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0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赵祥忠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3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000788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4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E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中专机电专业教师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2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1761A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3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衡佳璐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5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000230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E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4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中专机电专业教师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3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03D12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1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方舒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3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000367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1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6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F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</w:tr>
      <w:tr w14:paraId="5D1C0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7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韩琪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F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000200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D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E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2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</w:tr>
      <w:tr w14:paraId="67FD9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5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巩运乐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D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000261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D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3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F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</w:tr>
      <w:tr w14:paraId="380C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A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5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000673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B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4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1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</w:tr>
      <w:tr w14:paraId="32B90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5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邹士婷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E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000014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B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A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2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2008C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C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吴玉华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1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000010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6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9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1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</w:tr>
      <w:tr w14:paraId="1FB77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7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姜曼殊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8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000588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2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0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2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</w:tr>
      <w:tr w14:paraId="0EECD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4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杨若寒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4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000497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7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1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E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 w14:paraId="200F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7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姚文凤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8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000622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B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4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4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4D3CE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8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沈文秀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8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000274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B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2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A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15B7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7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刘馨懿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C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000100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4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9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6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5B2A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7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刘嘉惠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4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000447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9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C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D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</w:tr>
      <w:tr w14:paraId="077AF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2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刘兴娥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7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000262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D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E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9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</w:tr>
      <w:tr w14:paraId="6E2D5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D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1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000273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5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3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C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</w:tr>
      <w:tr w14:paraId="6843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F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郭瑶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F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000823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4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F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3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 w14:paraId="0B774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D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赵祎璐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D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000412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9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1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F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44678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C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孟慧莹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1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000360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3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2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5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0CAA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0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孙宇琛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5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000620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F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E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2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</w:tr>
      <w:tr w14:paraId="61EC0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B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谢丽媛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6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000535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5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9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9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</w:tr>
      <w:tr w14:paraId="0EDEB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7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3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000489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4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D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C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</w:tr>
      <w:tr w14:paraId="4DAE0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D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5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000587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E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B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9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</w:tr>
      <w:tr w14:paraId="24FE6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1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祝慧淑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4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000583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E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1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F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04D2B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1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王梓涵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D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000260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D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C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9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</w:tr>
      <w:tr w14:paraId="38AA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2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刘雅如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9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000013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E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5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C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1D5C7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4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孙言凤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5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000403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8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7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B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</w:tr>
      <w:tr w14:paraId="51CB5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8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王风兰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C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000493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3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5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9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</w:tr>
      <w:tr w14:paraId="56F65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3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王茂盛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7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000313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9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F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高中物理老师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F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</w:tr>
      <w:tr w14:paraId="6674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1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4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000078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A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1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高中物理老师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6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27CED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8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沙安野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6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000009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B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2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高中物理老师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1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</w:tr>
      <w:tr w14:paraId="4935D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8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吴鸿瑞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1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000090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2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3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高中物理老师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6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0037D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D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0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000166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2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D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高中物理老师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D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2097E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4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刘乐源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2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000012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2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2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高中物理老师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E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</w:tr>
      <w:tr w14:paraId="24CCF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4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岳鼎尧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C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000312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D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A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高中物理老师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C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</w:tr>
      <w:tr w14:paraId="5641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刘大磊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8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000579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C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6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高中化学老师1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9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</w:tr>
      <w:tr w14:paraId="59AB9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9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赵晏如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0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000440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1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F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高中化学老师1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2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008D4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D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C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000582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9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D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高中化学老师1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9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</w:tr>
      <w:tr w14:paraId="5D2AB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6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刘利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4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000482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E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3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高中化学老师1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A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6054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4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毛圆霞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9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000585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5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8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高中化学老师1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C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0F096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9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陈肖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5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000545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A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5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高中化学老师1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1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</w:tr>
      <w:tr w14:paraId="6A82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9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3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000777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7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F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高中化学老师1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7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</w:tr>
      <w:tr w14:paraId="39A19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F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靳春雨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0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000383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1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1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高中化学老师1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C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6330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F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郭祥睿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8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000616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3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B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高中化学老师1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3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</w:t>
            </w:r>
          </w:p>
        </w:tc>
      </w:tr>
      <w:tr w14:paraId="3A457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8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许淑婷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9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000419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E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1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高中化学老师1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8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1259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9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王延晶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F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000459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D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8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高中历史老师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D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 w14:paraId="08EE7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5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赵月月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1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000054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B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5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高中历史老师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6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</w:tr>
      <w:tr w14:paraId="7B1E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B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李闯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B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000564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2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7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高中历史老师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8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</w:tr>
      <w:tr w14:paraId="615C9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2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赵虎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D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000063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D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7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高中体育老师（篮球方向）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2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4C307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B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王永贞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E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000079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9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6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高中体育老师（篮球方向）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6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625C6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2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D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000172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9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8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高中体育老师（篮球方向）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8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</w:tbl>
    <w:p w14:paraId="3FA3F4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7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2026-05-06T02:41:02Z</dcterms:created>
  <dc:creator>admin</dc:creator>
  <cp:lastModifiedBy>采姑娘的小蘑菇</cp:lastModifiedBy>
  <dcterms:modified xsi:type="dcterms:W3CDTF">2026-05-06T02:41:18Z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eyJoZGlkIjoiZjczN2I0YWZiNzdiODJjMzc3OTRiYmExYzQ0NDJkYmIiLCJ1c2VySWQiOiIyNzM1MzA2ODcifQ==</vt:lpwstr>
  </property>
  <property fmtid="{D5CDD505-2E9C-101B-9397-08002B2CF9AE}" pid="4" name="ICV">
    <vt:lpwstr>54DC60ACD4F246289FF321AFBCF603E1_12</vt:lpwstr>
  </property>
</Properties>
</file>