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枣庄市峄城区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年青年人才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优选综合管理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进入考察和资格复审人员范围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，自愿放弃本次考察和资格复审资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100" w:rightChars="1000" w:firstLine="2942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此声明按要求填写完整后，请将扫描件或照片发送到邮箱：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yichengrcb@163.com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ZGNmOThkYWI2MDVhNTZkNTgxYWIwZjM1YWU1OWE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13919E8"/>
    <w:rsid w:val="02423044"/>
    <w:rsid w:val="034F2997"/>
    <w:rsid w:val="05914919"/>
    <w:rsid w:val="0ACC55AB"/>
    <w:rsid w:val="0D667D29"/>
    <w:rsid w:val="0F54253A"/>
    <w:rsid w:val="102150C8"/>
    <w:rsid w:val="152278D5"/>
    <w:rsid w:val="15467483"/>
    <w:rsid w:val="17201E2F"/>
    <w:rsid w:val="179218A2"/>
    <w:rsid w:val="17ED2987"/>
    <w:rsid w:val="17FE7E6B"/>
    <w:rsid w:val="1D68436F"/>
    <w:rsid w:val="229A2A9C"/>
    <w:rsid w:val="2385155A"/>
    <w:rsid w:val="27FA1A21"/>
    <w:rsid w:val="2855276B"/>
    <w:rsid w:val="2AF46073"/>
    <w:rsid w:val="2B94578C"/>
    <w:rsid w:val="2C751F20"/>
    <w:rsid w:val="2E8D23D3"/>
    <w:rsid w:val="317B2FF9"/>
    <w:rsid w:val="34164C19"/>
    <w:rsid w:val="35F4582C"/>
    <w:rsid w:val="36F936C7"/>
    <w:rsid w:val="376E6341"/>
    <w:rsid w:val="3AB230E5"/>
    <w:rsid w:val="3C5303F3"/>
    <w:rsid w:val="3D130939"/>
    <w:rsid w:val="429517B4"/>
    <w:rsid w:val="45B40A60"/>
    <w:rsid w:val="462D59FE"/>
    <w:rsid w:val="46696A7F"/>
    <w:rsid w:val="46C53EB4"/>
    <w:rsid w:val="4A634BB2"/>
    <w:rsid w:val="4D902E72"/>
    <w:rsid w:val="4DCC50A2"/>
    <w:rsid w:val="4F024E8C"/>
    <w:rsid w:val="4F8353BC"/>
    <w:rsid w:val="4FCD691D"/>
    <w:rsid w:val="515955CA"/>
    <w:rsid w:val="518A6205"/>
    <w:rsid w:val="53AF6915"/>
    <w:rsid w:val="56AF097A"/>
    <w:rsid w:val="578933C1"/>
    <w:rsid w:val="59030A18"/>
    <w:rsid w:val="5AD65F77"/>
    <w:rsid w:val="5AEF40F8"/>
    <w:rsid w:val="5CF91F75"/>
    <w:rsid w:val="5E110EF9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71FE111C"/>
    <w:rsid w:val="725F0FD5"/>
    <w:rsid w:val="72AE2CA5"/>
    <w:rsid w:val="737843E3"/>
    <w:rsid w:val="75C7616D"/>
    <w:rsid w:val="764E5A39"/>
    <w:rsid w:val="77D93560"/>
    <w:rsid w:val="79797F2C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146</Characters>
  <Lines>1</Lines>
  <Paragraphs>1</Paragraphs>
  <TotalTime>0</TotalTime>
  <ScaleCrop>false</ScaleCrop>
  <LinksUpToDate>false</LinksUpToDate>
  <CharactersWithSpaces>223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黄昕宁</cp:lastModifiedBy>
  <cp:lastPrinted>2024-05-20T06:35:00Z</cp:lastPrinted>
  <dcterms:modified xsi:type="dcterms:W3CDTF">2026-05-25T02:03:46Z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ADAA81B76A7741BD9C8FD395B1406F37</vt:lpwstr>
  </property>
  <property fmtid="{D5CDD505-2E9C-101B-9397-08002B2CF9AE}" pid="4" name="KSOTemplateDocerSaveRecord">
    <vt:lpwstr>eyJoZGlkIjoiNDJjY2IwYTVkMThiN2I0ZDFlZTBkYmJiODA5ZTIwMDgiLCJ1c2VySWQiOiIzMjU0MzYyNDUifQ==</vt:lpwstr>
  </property>
</Properties>
</file>