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A9703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劳务</w:t>
      </w:r>
      <w:r>
        <w:rPr>
          <w:rFonts w:hint="eastAsia"/>
          <w:sz w:val="44"/>
          <w:szCs w:val="44"/>
        </w:rPr>
        <w:t>品牌公示</w:t>
      </w:r>
      <w:r>
        <w:rPr>
          <w:rFonts w:hint="eastAsia"/>
          <w:sz w:val="44"/>
          <w:szCs w:val="44"/>
          <w:lang w:eastAsia="zh-CN"/>
        </w:rPr>
        <w:t>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475"/>
        <w:gridCol w:w="948"/>
        <w:gridCol w:w="2157"/>
        <w:gridCol w:w="1253"/>
      </w:tblGrid>
      <w:tr w14:paraId="52D7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763A900B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品牌名称</w:t>
            </w:r>
          </w:p>
        </w:tc>
        <w:tc>
          <w:tcPr>
            <w:tcW w:w="6833" w:type="dxa"/>
            <w:gridSpan w:val="4"/>
          </w:tcPr>
          <w:p w14:paraId="5756C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峄城盆景养老匠</w:t>
            </w:r>
          </w:p>
        </w:tc>
      </w:tr>
      <w:tr w14:paraId="0B55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02B6B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品牌内涵</w:t>
            </w:r>
          </w:p>
        </w:tc>
        <w:tc>
          <w:tcPr>
            <w:tcW w:w="6833" w:type="dxa"/>
            <w:gridSpan w:val="4"/>
            <w:shd w:val="clear" w:color="auto" w:fill="auto"/>
            <w:vAlign w:val="center"/>
          </w:tcPr>
          <w:p w14:paraId="14ED6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峄城盆景养老匠是枣庄市峄城区倾力打造的本土特色劳务品牌，依托当地成熟石榴盆景产业基础，立足乡村实际就业需求，聚焦农村中老年闲置劳动力群体，深挖乡土园艺技艺资源。品牌以就近就地就业为核心方向，广泛吸纳辖区内闲置村民参与盆景日常养护、枝条修剪、造型打理、苗木培育等各类实操工作，建立规范合理的务工计酬机制，让群众在家门口就能实现灵活就业、稳定增收。项目依托专业合作社统筹管理，不断吸纳农村剩余劳动力加入就业队伍，持续扩大劳务带动规模，有效盘活乡村人力资源，拓宽基层群众增收致富路径。通过凝聚本土劳务力量，传承传统盆景技艺，做大做强特色劳务产业，切实解决农村群众就近就业难题，以特色劳务品牌赋能乡村发展，全力推动民生改善与乡村共同富裕稳步前行</w:t>
            </w:r>
          </w:p>
        </w:tc>
      </w:tr>
      <w:tr w14:paraId="3000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34CDF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所属行业领域</w:t>
            </w:r>
          </w:p>
        </w:tc>
        <w:tc>
          <w:tcPr>
            <w:tcW w:w="6833" w:type="dxa"/>
            <w:gridSpan w:val="4"/>
          </w:tcPr>
          <w:p w14:paraId="1FDE5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种植养殖类 </w:t>
            </w:r>
            <w:bookmarkStart w:id="0" w:name="_GoBack"/>
            <w:bookmarkEnd w:id="0"/>
          </w:p>
        </w:tc>
      </w:tr>
      <w:tr w14:paraId="72EB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89" w:type="dxa"/>
          </w:tcPr>
          <w:p w14:paraId="77926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所属品牌资源库</w:t>
            </w:r>
          </w:p>
        </w:tc>
        <w:tc>
          <w:tcPr>
            <w:tcW w:w="6833" w:type="dxa"/>
            <w:gridSpan w:val="4"/>
          </w:tcPr>
          <w:p w14:paraId="038E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拟认定</w:t>
            </w:r>
            <w:r>
              <w:rPr>
                <w:rFonts w:hint="eastAsia"/>
                <w:sz w:val="24"/>
                <w:szCs w:val="24"/>
              </w:rPr>
              <w:t>县级品牌资源库</w:t>
            </w:r>
          </w:p>
        </w:tc>
      </w:tr>
      <w:tr w14:paraId="766D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4B9B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所属发展阶段</w:t>
            </w:r>
          </w:p>
        </w:tc>
        <w:tc>
          <w:tcPr>
            <w:tcW w:w="6833" w:type="dxa"/>
            <w:gridSpan w:val="4"/>
          </w:tcPr>
          <w:p w14:paraId="0589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 成长壮大期 </w:t>
            </w:r>
          </w:p>
        </w:tc>
      </w:tr>
      <w:tr w14:paraId="46EC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</w:tcPr>
          <w:p w14:paraId="38708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从业人员情况</w:t>
            </w:r>
          </w:p>
          <w:p w14:paraId="14B6B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 w14:paraId="5012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从业人数</w:t>
            </w:r>
          </w:p>
        </w:tc>
        <w:tc>
          <w:tcPr>
            <w:tcW w:w="948" w:type="dxa"/>
          </w:tcPr>
          <w:p w14:paraId="782BF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157" w:type="dxa"/>
          </w:tcPr>
          <w:p w14:paraId="7A18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从业人员来源分布</w:t>
            </w:r>
          </w:p>
        </w:tc>
        <w:tc>
          <w:tcPr>
            <w:tcW w:w="1253" w:type="dxa"/>
          </w:tcPr>
          <w:p w14:paraId="79B8B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老年人</w:t>
            </w:r>
          </w:p>
        </w:tc>
      </w:tr>
      <w:tr w14:paraId="1038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 w14:paraId="7966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 w14:paraId="2F76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主要就业地分布</w:t>
            </w:r>
          </w:p>
        </w:tc>
        <w:tc>
          <w:tcPr>
            <w:tcW w:w="4358" w:type="dxa"/>
            <w:gridSpan w:val="3"/>
          </w:tcPr>
          <w:p w14:paraId="0F818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榴园镇</w:t>
            </w:r>
          </w:p>
        </w:tc>
      </w:tr>
      <w:tr w14:paraId="7205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</w:tcPr>
          <w:p w14:paraId="21EC7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关联产业情况</w:t>
            </w:r>
          </w:p>
        </w:tc>
        <w:tc>
          <w:tcPr>
            <w:tcW w:w="2475" w:type="dxa"/>
          </w:tcPr>
          <w:p w14:paraId="14A0F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直接关联企业数量</w:t>
            </w:r>
          </w:p>
        </w:tc>
        <w:tc>
          <w:tcPr>
            <w:tcW w:w="948" w:type="dxa"/>
          </w:tcPr>
          <w:p w14:paraId="09CC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7" w:type="dxa"/>
          </w:tcPr>
          <w:p w14:paraId="076E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规上企业数量</w:t>
            </w:r>
          </w:p>
        </w:tc>
        <w:tc>
          <w:tcPr>
            <w:tcW w:w="1253" w:type="dxa"/>
          </w:tcPr>
          <w:p w14:paraId="7BB5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B52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 w14:paraId="0EFC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 w14:paraId="0CF85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典型企业</w:t>
            </w:r>
          </w:p>
        </w:tc>
        <w:tc>
          <w:tcPr>
            <w:tcW w:w="4358" w:type="dxa"/>
            <w:gridSpan w:val="3"/>
          </w:tcPr>
          <w:p w14:paraId="4526B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万景园</w:t>
            </w:r>
          </w:p>
        </w:tc>
      </w:tr>
      <w:tr w14:paraId="5E7E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89" w:type="dxa"/>
            <w:vMerge w:val="restart"/>
          </w:tcPr>
          <w:p w14:paraId="6337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培训机构情况</w:t>
            </w:r>
          </w:p>
        </w:tc>
        <w:tc>
          <w:tcPr>
            <w:tcW w:w="2475" w:type="dxa"/>
          </w:tcPr>
          <w:p w14:paraId="0D2EB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相关培训机构数量</w:t>
            </w:r>
          </w:p>
        </w:tc>
        <w:tc>
          <w:tcPr>
            <w:tcW w:w="948" w:type="dxa"/>
          </w:tcPr>
          <w:p w14:paraId="25B2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7" w:type="dxa"/>
          </w:tcPr>
          <w:p w14:paraId="20969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上年度培训人次</w:t>
            </w:r>
          </w:p>
        </w:tc>
        <w:tc>
          <w:tcPr>
            <w:tcW w:w="1253" w:type="dxa"/>
          </w:tcPr>
          <w:p w14:paraId="4D9E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</w:tr>
      <w:tr w14:paraId="65EC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 w14:paraId="62E6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 w14:paraId="27A6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典型培训机构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14:paraId="20E5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易园苗圃</w:t>
            </w:r>
          </w:p>
        </w:tc>
      </w:tr>
      <w:tr w14:paraId="316D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89" w:type="dxa"/>
          </w:tcPr>
          <w:p w14:paraId="626E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协会、商会、工作室等</w:t>
            </w:r>
          </w:p>
        </w:tc>
        <w:tc>
          <w:tcPr>
            <w:tcW w:w="6833" w:type="dxa"/>
            <w:gridSpan w:val="4"/>
          </w:tcPr>
          <w:p w14:paraId="4E813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峄城石榴盆景协会</w:t>
            </w:r>
          </w:p>
        </w:tc>
      </w:tr>
      <w:tr w14:paraId="316B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3E975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相关工作机构情况</w:t>
            </w:r>
          </w:p>
        </w:tc>
        <w:tc>
          <w:tcPr>
            <w:tcW w:w="6833" w:type="dxa"/>
            <w:gridSpan w:val="4"/>
          </w:tcPr>
          <w:p w14:paraId="392A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对接协会组织、培训机构、万景园等经营企业，开展产业规划、技能实训统筹、订单销路拓展、乡土人才培育、劳务就业输送；常态化配合开展盆景修剪、造型、养护实操教学，承接60人次年度培训落地保障工作，打通“培训—实操—就业增收”服务链条。</w:t>
            </w:r>
          </w:p>
        </w:tc>
      </w:tr>
      <w:tr w14:paraId="42EC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9" w:type="dxa"/>
          </w:tcPr>
          <w:p w14:paraId="0131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创新发展典型事迹</w:t>
            </w:r>
          </w:p>
        </w:tc>
        <w:tc>
          <w:tcPr>
            <w:tcW w:w="6833" w:type="dxa"/>
            <w:gridSpan w:val="4"/>
            <w:shd w:val="clear" w:color="auto" w:fill="auto"/>
            <w:vAlign w:val="center"/>
          </w:tcPr>
          <w:p w14:paraId="4620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刘威是峄城区返乡创业青年，合作社理事长，峄城盆景养老匠项目带头人。他立足本地石榴产业优势，创新探索养老助农新模式，免费为农村老人提供石榴盆景种苗，上门开展养护指导，统一回收外销。带动辖区众多老年人居家灵活创收，既丰富老人晚年生活，又壮大特色产业，助力乡村共同富裕，以实干担当践行初心，成为基层助老兴农优秀典范。</w:t>
            </w:r>
          </w:p>
        </w:tc>
      </w:tr>
    </w:tbl>
    <w:p w14:paraId="1F490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C004E"/>
    <w:rsid w:val="047B1C23"/>
    <w:rsid w:val="05BC004E"/>
    <w:rsid w:val="0FCB3DE2"/>
    <w:rsid w:val="154D6267"/>
    <w:rsid w:val="20F46E56"/>
    <w:rsid w:val="48A51306"/>
    <w:rsid w:val="7DCC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776</Words>
  <Characters>779</Characters>
  <Lines>0</Lines>
  <Paragraphs>0</Paragraphs>
  <TotalTime>12</TotalTime>
  <ScaleCrop>false</ScaleCrop>
  <LinksUpToDate>false</LinksUpToDate>
  <CharactersWithSpaces>786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2026-06-08T01:54:00Z</dcterms:created>
  <dc:creator>Administrator</dc:creator>
  <cp:lastModifiedBy>About_向,ゝ</cp:lastModifiedBy>
  <dcterms:modified xsi:type="dcterms:W3CDTF">2026-06-12T08:08:53Z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eyJoZGlkIjoiNTdmN2ZlM2Y4Y2I1ZjFkZTcxMDY5M2VkNGE4Y2Q4NDUiLCJ1c2VySWQiOiI1ODM5NDYxNTQifQ==</vt:lpwstr>
  </property>
  <property fmtid="{D5CDD505-2E9C-101B-9397-08002B2CF9AE}" pid="4" name="ICV">
    <vt:lpwstr>6480940E593A4DF2AF535032598FCA3A_13</vt:lpwstr>
  </property>
</Properties>
</file>