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8"/>
          <w:szCs w:val="48"/>
          <w:shd w:val="clear" w:fill="FFFFFF"/>
        </w:rPr>
        <w:t>2021年峄城区临时救助申办指南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政策依据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《枣庄市社会救助办法》、《关于进一步加强和改进临时救助工作的意见》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20" w:lineRule="exact"/>
        <w:ind w:left="0" w:leftChars="0" w:right="0" w:rightChars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申请条件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急难型救助对象。主要包括因火灾、交通事故、溺水、人身伤害、见义勇为、爆炸、雷击等意外事件，家庭成员突发重大疾病及遭遇其他特殊困难等原因，导致基本生活暂时出现严重困难，需要立即采取救助措施的家庭和个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支出型救助对象。主要包括自负教育、医疗等生活必需支出突然增加超出家庭承受能力，导致基本生活一定时期内出现严重困难的家庭。应同时具备下列条件：①在提出申请之月前6个月内，家庭可支配收入扣除自负医疗、教育等生活必需支出后，月人均可支配收入低于当地城乡最低生活保障标准；②提出申请之前12个月家庭人均可支配收入低于当地上年度人均可支配收入；③家庭财产状况符合城乡低保申请家庭经济状况认定标准的相关规定。</w:t>
      </w:r>
    </w:p>
    <w:p>
      <w:pPr>
        <w:keepNext w:val="0"/>
        <w:keepLines w:val="0"/>
        <w:widowControl/>
        <w:suppressLineNumbers w:val="0"/>
        <w:ind w:firstLine="622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三、办理流程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个人申请-镇街受理-审核-审批-发放资金-区民政局备案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22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申请材料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身份证、户口本、签署经济核对授权委托书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22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救助标准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支出型对因成员患重大疾病致困家庭，根据相关医疗保险补偿和医疗救助后个人自负费用给予救助，标准原则上控制在城市低保月标准的5—12倍；对因自负教育致困家庭，救助标准原则上控制在城市低保月标准的4—6倍；急难型根据申请对象困难情形，及时给予1000元（含）以下的临时救助。对困难程度较重、救助金额较大的，参照支出型救助标准确定救助金额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六、办理途径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200" w:firstLine="310" w:firstLineChars="100"/>
        <w:jc w:val="left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镇街民政救助窗口、“爱山东”APP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22" w:firstLineChars="200"/>
        <w:jc w:val="left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七、咨询电话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镇  街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底阁镇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8015779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峨山镇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7557190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吴林街道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8050992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坛山街道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7757082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榴园镇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7558787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阴平镇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5056781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古邵镇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1"/>
                <w:szCs w:val="31"/>
                <w:vertAlign w:val="baseline"/>
                <w:lang w:val="en-US" w:eastAsia="zh-CN" w:bidi="ar"/>
              </w:rPr>
              <w:t>7081177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FF"/>
          <w:kern w:val="0"/>
          <w:sz w:val="32"/>
          <w:szCs w:val="32"/>
          <w:shd w:val="clear" w:color="auto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BF49FB"/>
    <w:multiLevelType w:val="singleLevel"/>
    <w:tmpl w:val="98BF49F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D3544C3"/>
    <w:multiLevelType w:val="singleLevel"/>
    <w:tmpl w:val="ED3544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C198D"/>
    <w:rsid w:val="00893649"/>
    <w:rsid w:val="00FC206D"/>
    <w:rsid w:val="01382C45"/>
    <w:rsid w:val="01FE2203"/>
    <w:rsid w:val="02316656"/>
    <w:rsid w:val="03AA5DB1"/>
    <w:rsid w:val="04572E04"/>
    <w:rsid w:val="071D5131"/>
    <w:rsid w:val="07610E7C"/>
    <w:rsid w:val="08566132"/>
    <w:rsid w:val="08A60F73"/>
    <w:rsid w:val="08C74B4D"/>
    <w:rsid w:val="091217DC"/>
    <w:rsid w:val="09595EAC"/>
    <w:rsid w:val="0A754D29"/>
    <w:rsid w:val="0B7849E6"/>
    <w:rsid w:val="0C8353F1"/>
    <w:rsid w:val="0C97106F"/>
    <w:rsid w:val="0D9E6986"/>
    <w:rsid w:val="0DD00B0A"/>
    <w:rsid w:val="0E056A05"/>
    <w:rsid w:val="0E8F4578"/>
    <w:rsid w:val="0F5A6D34"/>
    <w:rsid w:val="0FF02A73"/>
    <w:rsid w:val="103E776F"/>
    <w:rsid w:val="117946A5"/>
    <w:rsid w:val="120B4851"/>
    <w:rsid w:val="14305E5E"/>
    <w:rsid w:val="152E30D5"/>
    <w:rsid w:val="159C0FF3"/>
    <w:rsid w:val="176F0C01"/>
    <w:rsid w:val="17EC198D"/>
    <w:rsid w:val="18A24E51"/>
    <w:rsid w:val="18D96FD7"/>
    <w:rsid w:val="1B391B2F"/>
    <w:rsid w:val="1CC24EC4"/>
    <w:rsid w:val="1CF15EAF"/>
    <w:rsid w:val="1D2B062C"/>
    <w:rsid w:val="1D7C0366"/>
    <w:rsid w:val="1D885C48"/>
    <w:rsid w:val="1DFB74DD"/>
    <w:rsid w:val="2240753F"/>
    <w:rsid w:val="2288155B"/>
    <w:rsid w:val="23032214"/>
    <w:rsid w:val="24053B92"/>
    <w:rsid w:val="25125856"/>
    <w:rsid w:val="25C41223"/>
    <w:rsid w:val="26650910"/>
    <w:rsid w:val="27F82CDF"/>
    <w:rsid w:val="29127DD1"/>
    <w:rsid w:val="29BF5CD3"/>
    <w:rsid w:val="2A085C9A"/>
    <w:rsid w:val="2A846AF9"/>
    <w:rsid w:val="2B984810"/>
    <w:rsid w:val="2C1005F7"/>
    <w:rsid w:val="2E84707B"/>
    <w:rsid w:val="2EC102CF"/>
    <w:rsid w:val="2F212B1B"/>
    <w:rsid w:val="2F452CAE"/>
    <w:rsid w:val="2F5164C7"/>
    <w:rsid w:val="31453006"/>
    <w:rsid w:val="315C7E3B"/>
    <w:rsid w:val="32972A10"/>
    <w:rsid w:val="33795A8C"/>
    <w:rsid w:val="35303AB8"/>
    <w:rsid w:val="353F18C1"/>
    <w:rsid w:val="35B46497"/>
    <w:rsid w:val="35CF32D1"/>
    <w:rsid w:val="35E825E5"/>
    <w:rsid w:val="35F42D38"/>
    <w:rsid w:val="386F1A79"/>
    <w:rsid w:val="391F477E"/>
    <w:rsid w:val="3A157721"/>
    <w:rsid w:val="3B81506E"/>
    <w:rsid w:val="3BC1343A"/>
    <w:rsid w:val="3C265C15"/>
    <w:rsid w:val="3C776471"/>
    <w:rsid w:val="3EFC2568"/>
    <w:rsid w:val="3F220B90"/>
    <w:rsid w:val="40694A98"/>
    <w:rsid w:val="40B824AE"/>
    <w:rsid w:val="41A5138A"/>
    <w:rsid w:val="422D19B2"/>
    <w:rsid w:val="438C5E65"/>
    <w:rsid w:val="443F7874"/>
    <w:rsid w:val="459534C4"/>
    <w:rsid w:val="471E5472"/>
    <w:rsid w:val="481D46A7"/>
    <w:rsid w:val="49B862AD"/>
    <w:rsid w:val="49DA3B9B"/>
    <w:rsid w:val="4B201A81"/>
    <w:rsid w:val="4B7739A3"/>
    <w:rsid w:val="4BD5286C"/>
    <w:rsid w:val="4C1C493F"/>
    <w:rsid w:val="4D4E6D7A"/>
    <w:rsid w:val="4F231B40"/>
    <w:rsid w:val="50F10148"/>
    <w:rsid w:val="51085492"/>
    <w:rsid w:val="513514A8"/>
    <w:rsid w:val="5269686F"/>
    <w:rsid w:val="5354676C"/>
    <w:rsid w:val="53552B13"/>
    <w:rsid w:val="541F7F2E"/>
    <w:rsid w:val="565D002E"/>
    <w:rsid w:val="571921A6"/>
    <w:rsid w:val="573E39BB"/>
    <w:rsid w:val="58E97957"/>
    <w:rsid w:val="5A317807"/>
    <w:rsid w:val="5A687DD5"/>
    <w:rsid w:val="5A9F73D7"/>
    <w:rsid w:val="5AA93841"/>
    <w:rsid w:val="5AED4C1B"/>
    <w:rsid w:val="5B8619FD"/>
    <w:rsid w:val="5D2914FD"/>
    <w:rsid w:val="5DA75703"/>
    <w:rsid w:val="5DD821CD"/>
    <w:rsid w:val="5DF522E0"/>
    <w:rsid w:val="5E637933"/>
    <w:rsid w:val="5F681F1D"/>
    <w:rsid w:val="63463F77"/>
    <w:rsid w:val="63774CE6"/>
    <w:rsid w:val="63C62876"/>
    <w:rsid w:val="64646001"/>
    <w:rsid w:val="652A0148"/>
    <w:rsid w:val="65D32CBC"/>
    <w:rsid w:val="677B2B32"/>
    <w:rsid w:val="680E2F36"/>
    <w:rsid w:val="68F61E52"/>
    <w:rsid w:val="6A3D7B02"/>
    <w:rsid w:val="6A883473"/>
    <w:rsid w:val="6AAA163C"/>
    <w:rsid w:val="6C042FCD"/>
    <w:rsid w:val="6C6B6BA9"/>
    <w:rsid w:val="6CFA79F4"/>
    <w:rsid w:val="6D1A2E8D"/>
    <w:rsid w:val="6F1277AF"/>
    <w:rsid w:val="6FAA1728"/>
    <w:rsid w:val="72C75412"/>
    <w:rsid w:val="72E256EB"/>
    <w:rsid w:val="733A3EA8"/>
    <w:rsid w:val="73642743"/>
    <w:rsid w:val="7375655F"/>
    <w:rsid w:val="7386071E"/>
    <w:rsid w:val="73A33D73"/>
    <w:rsid w:val="74352F65"/>
    <w:rsid w:val="74A136A0"/>
    <w:rsid w:val="74C02FF6"/>
    <w:rsid w:val="75B90985"/>
    <w:rsid w:val="75E41419"/>
    <w:rsid w:val="773F135E"/>
    <w:rsid w:val="78797D0E"/>
    <w:rsid w:val="78992CEF"/>
    <w:rsid w:val="78F025D1"/>
    <w:rsid w:val="78F9553C"/>
    <w:rsid w:val="791D56CF"/>
    <w:rsid w:val="79261F6E"/>
    <w:rsid w:val="7A9E283F"/>
    <w:rsid w:val="7ABB6F4D"/>
    <w:rsid w:val="7AD80785"/>
    <w:rsid w:val="7B0D4CAA"/>
    <w:rsid w:val="7B8657AD"/>
    <w:rsid w:val="7BF93B75"/>
    <w:rsid w:val="7D3B67C9"/>
    <w:rsid w:val="7DE467BB"/>
    <w:rsid w:val="7E4327CA"/>
    <w:rsid w:val="7FA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2020-07-14T09:01:00Z</dcterms:created>
  <dc:creator>芒果汤圆</dc:creator>
  <cp:lastModifiedBy>Administrator</cp:lastModifiedBy>
  <dcterms:modified xsi:type="dcterms:W3CDTF">2022-04-27T08:10:02Z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C1F02A9311B14B949E30F88AC1543FEB</vt:lpwstr>
  </property>
</Properties>
</file>