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11DC2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-345440</wp:posOffset>
            </wp:positionH>
            <wp:positionV relativeFrom="paragraph">
              <wp:posOffset>-343535</wp:posOffset>
            </wp:positionV>
            <wp:extent cx="6065520" cy="8090535"/>
            <wp:effectExtent l="0" t="0" r="11430" b="5715"/>
            <wp:wrapNone/>
            <wp:docPr id="1" name="图片 1" descr="c1a97be8d6ada534fc9e563a1f936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1a97be8d6ada534fc9e563a1f9361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8090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br w:type="page"/>
      </w:r>
    </w:p>
    <w:p w14:paraId="7E868164"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750C4CC6"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-607060</wp:posOffset>
            </wp:positionH>
            <wp:positionV relativeFrom="paragraph">
              <wp:posOffset>110490</wp:posOffset>
            </wp:positionV>
            <wp:extent cx="6127750" cy="8174355"/>
            <wp:effectExtent l="0" t="0" r="6350" b="17145"/>
            <wp:wrapNone/>
            <wp:docPr id="2" name="图片 2" descr="3c8a4ab96525795bfb89cf6a7543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c8a4ab96525795bfb89cf6a754329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8174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587BE7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项目备案</w:t>
      </w:r>
      <w:r>
        <w:rPr>
          <w:rFonts w:hint="eastAsia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293370</wp:posOffset>
            </wp:positionV>
            <wp:extent cx="5268595" cy="7733665"/>
            <wp:effectExtent l="0" t="0" r="8255" b="635"/>
            <wp:wrapNone/>
            <wp:docPr id="7" name="图片 7" descr="07e6e5c8b91883875977f802c5d6d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7e6e5c8b91883875977f802c5d6d5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33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1E2C38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初审意见表</w:t>
      </w:r>
      <w:r>
        <w:rPr>
          <w:rFonts w:hint="default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240030</wp:posOffset>
            </wp:positionV>
            <wp:extent cx="5267325" cy="7040245"/>
            <wp:effectExtent l="0" t="0" r="9525" b="8255"/>
            <wp:wrapNone/>
            <wp:docPr id="6" name="图片 6" descr="1f41d4ea3d3ba6671ca0fcc292795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f41d4ea3d3ba6671ca0fcc2927956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40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C38C7F"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-464185</wp:posOffset>
            </wp:positionH>
            <wp:positionV relativeFrom="paragraph">
              <wp:posOffset>-322580</wp:posOffset>
            </wp:positionV>
            <wp:extent cx="6729095" cy="8903335"/>
            <wp:effectExtent l="0" t="0" r="14605" b="1206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29095" cy="89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289CC2"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-643255</wp:posOffset>
            </wp:positionH>
            <wp:positionV relativeFrom="paragraph">
              <wp:posOffset>-238760</wp:posOffset>
            </wp:positionV>
            <wp:extent cx="6598920" cy="9254490"/>
            <wp:effectExtent l="0" t="0" r="11430" b="3810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98920" cy="925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4BA39F">
      <w:pPr>
        <w:rPr>
          <w:rFonts w:hint="eastAsia" w:eastAsiaTheme="minorEastAsia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-393065</wp:posOffset>
            </wp:positionH>
            <wp:positionV relativeFrom="paragraph">
              <wp:posOffset>-197485</wp:posOffset>
            </wp:positionV>
            <wp:extent cx="6527165" cy="8378825"/>
            <wp:effectExtent l="0" t="0" r="6985" b="3175"/>
            <wp:wrapNone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27165" cy="837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VlNmVmN2ZlMjE3NDg2ZWY5ZjI1ZjA5YWQ3ZmU5M2EifQ=="/>
  </w:docVars>
  <w:rsids>
    <w:rsidRoot w:val="00000000"/>
    <w:rsid w:val="16D93352"/>
    <w:rsid w:val="50223CCA"/>
    <w:rsid w:val="56C26A36"/>
    <w:rsid w:val="5FD91014"/>
    <w:rsid w:val="7AE73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9</Words>
  <Characters>9</Characters>
  <Lines>0</Lines>
  <Paragraphs>0</Paragraphs>
  <TotalTime>3</TotalTime>
  <ScaleCrop>false</ScaleCrop>
  <LinksUpToDate>false</LinksUpToDate>
  <CharactersWithSpaces>9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2024-09-23T07:45:00Z</dcterms:created>
  <dc:creator>13128</dc:creator>
  <cp:lastModifiedBy>A-张翔</cp:lastModifiedBy>
  <dcterms:modified xsi:type="dcterms:W3CDTF">2024-11-18T00:56:36Z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55022D022D3C41349F2E375857873DCE_12</vt:lpwstr>
  </property>
</Properties>
</file>