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214"/>
        <w:gridCol w:w="816"/>
        <w:gridCol w:w="3364"/>
        <w:gridCol w:w="2042"/>
      </w:tblGrid>
      <w:tr w14:paraId="0391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7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0F80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noWrap/>
            <w:vAlign w:val="center"/>
          </w:tcPr>
          <w:p w14:paraId="6813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总序号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noWrap/>
            <w:vAlign w:val="center"/>
          </w:tcPr>
          <w:p w14:paraId="50D5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noWrap/>
            <w:vAlign w:val="center"/>
          </w:tcPr>
          <w:p w14:paraId="0B6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性别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808080"/>
            <w:noWrap/>
            <w:vAlign w:val="center"/>
          </w:tcPr>
          <w:p w14:paraId="343D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专业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808080"/>
            <w:noWrap/>
            <w:vAlign w:val="center"/>
          </w:tcPr>
          <w:p w14:paraId="5E14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FB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F1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F78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朱思宇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0C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B0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4D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570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90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C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丁一泽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7C2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16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16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7B2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40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58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袁俊洋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D54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88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88A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7B4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6ED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0AC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高文钰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D7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82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9D6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EBB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D3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DA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李雨烟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2F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66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C3E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641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D4C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6F6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81F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B8F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C7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BFA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53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7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581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51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15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7D1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15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BE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张程威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487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695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06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528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FB9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278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孙启森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25D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7A3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B8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28E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B34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77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徐靖涵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81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9C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E36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E8F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480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E86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孟佳怡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8A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68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5D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811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D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7D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B09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9B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5D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E65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EA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CE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孙浩楠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1A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05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D3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079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1E5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A6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刘紫莹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32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7F7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92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68C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E6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859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赵天宇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A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CFD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A7B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5FB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A34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197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周珂羽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0D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8A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51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0BA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3DD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942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李克正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F2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8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C15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E64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A1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C9D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刘宸宇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C4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5E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3FA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075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B8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985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焦梦雅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AC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50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1C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5B7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EB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D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许芷涵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522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791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D2E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358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70B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B3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吕政锦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4BC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13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0B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7E5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A65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8A3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孙靖涵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15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992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DA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4F9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CB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1C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马俪宁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48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03E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AF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FF5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EE1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EF8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王欣茹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148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63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120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20E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771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D2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徐翊菲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7E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166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3D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8A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7E9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5EC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93B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FB5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A7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D70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11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45C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75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D43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7F5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B53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250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7B7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李美辰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F3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DE2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70B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87A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D4B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18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陈沭文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4D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B0A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0F9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D9D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9B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DC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刘书语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647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85B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4F2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B67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65D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7E0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王煜涵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31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065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689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B43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CA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2EA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付春悦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7BE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B7C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E6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EC3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B89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C9E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26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07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6E0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B0B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C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255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焦紫露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41E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87C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B8F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732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9B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968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强梦洁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10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F5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946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817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1C1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5D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A42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3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E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545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F1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85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董兴怡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69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D2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76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5EE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31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4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张曦芝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3B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991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7C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E35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267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FA6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孙雨涵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46C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E0B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D82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2AF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534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F83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常瑞雪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F50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960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E78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30B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F5C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C26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颜淑宁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C4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AD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74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290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6E2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2C9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宋静雯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E47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3E0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D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40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79D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D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王肃雅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12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83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34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385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C6B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2F3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6D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C2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9F4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5DF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3E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A18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36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97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F6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5B8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73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062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董蓉子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2D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849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1BD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B09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D1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98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E2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CC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7C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BF7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FF5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3C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孙彦旭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87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151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394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10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EA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D6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陈彦彤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76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97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F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EE5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4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154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D3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3C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28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A66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D2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B4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C6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EA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6D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F64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578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7B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98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47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D33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DA6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4E8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F6A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5D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03F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4B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082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CA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272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F83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94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67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45C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EEE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5D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刘程交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F54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B15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B0C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53A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20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03F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陈益彤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21A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CA1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E8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057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E2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CD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杨振山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187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AF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41E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6C1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9AF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4DB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667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BB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4B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D13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2A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95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孙艺心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2D0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596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A41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704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FA7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0DD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韩业松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7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7B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4C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1D1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1E3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38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许慎东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8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49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E9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563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F3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C72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周成诺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04F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11C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0DE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B86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468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09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张竞文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C86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EE1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295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97E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B0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0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CE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8EC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8C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963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A12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2EC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孙晓茜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FAC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5AD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BD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1C5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32C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EB3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张舒衍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9E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64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F37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8B9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0DE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DF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孙跃桐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8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77B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9F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C0C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5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4B1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白欣悦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B20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15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0B5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9CE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17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01F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1CC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0DB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FD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6B1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C4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F7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王艺璇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F61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75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E75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FC0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AD5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D0B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王姝宇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366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CE0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EEE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FD4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E0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928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张煜承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AD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E18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3F3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5FF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49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7F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6D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BE4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E3B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472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32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8BA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李心妍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5C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F7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A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B11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F24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40A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杨皓程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98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844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4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8AF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918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151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黄婉宸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2B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F3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DC7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304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20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572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陈紫菡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007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6C1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68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26F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81C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C60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李心悦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A8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CC8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40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904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DD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A3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61C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1D9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C2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6E1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D0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383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李修涵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BB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56C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E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3BB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FDE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706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訾默言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A72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A4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B2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8A5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3D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63C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42D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B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C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F31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076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D88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78A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7F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616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C0A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1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B6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李欣颖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3F0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2F7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F9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D5A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68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3032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欧凤亚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D99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822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14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5E4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7E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63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任亮泽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C7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F5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43D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66B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46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A72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华梓雅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1F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9B2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DC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EE5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A4D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EA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林子萌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3C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004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3B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9DE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148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4C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王雯雯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0A5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969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AD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EED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0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5B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C1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56C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4F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29A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2E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B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李奕泽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93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0A2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463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2BA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18B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D15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杨博宇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231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22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8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AE0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463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B9E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EFF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王昭然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B0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89C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C51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32B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907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2F7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孙启硕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B36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746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11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29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CFD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DEE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F2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邓永奇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AA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EA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A6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9E1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BF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232D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朱芯仪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637E3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7E7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B12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7C4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FD6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0D4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孙煊峰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696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F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373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35A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477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197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刘芮溪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1C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30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034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2AE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D45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C6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刘益岑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863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02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C8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E5C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968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34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张恒旗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5A5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33A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6C0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470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FAD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5ABF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吕佩恩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471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72A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417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E7F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5C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7E52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孙楚涵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2CC"/>
            <w:noWrap/>
            <w:vAlign w:val="center"/>
          </w:tcPr>
          <w:p w14:paraId="20E4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25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6B5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5E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16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1F1EE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蔡雨辰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6CDC7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BAB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11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AD8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58F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F2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428D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尹明瑞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67549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7C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710204:数字媒体技术应用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F08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C13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F4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471F9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朱芯仪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bottom"/>
          </w:tcPr>
          <w:p w14:paraId="3B371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AA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710204:</w:t>
            </w:r>
            <w:r>
              <w:rPr>
                <w:rStyle w:val="11"/>
                <w:color w:val="auto"/>
                <w:lang w:val="en-US" w:eastAsia="zh-CN" w:bidi="ar"/>
              </w:rPr>
              <w:t>数字媒体技术应用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4E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40E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14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9D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F0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08C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86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张思远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7D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A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B2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92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A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5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A0E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E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戴艳楠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1D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89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68B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4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马雨涵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8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19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BF0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5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王方政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D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AF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59C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75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丁祥瑞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43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E0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493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15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曹仕韵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0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B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9FE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A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祖灿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2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9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4C6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21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刘佳慧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E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45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206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A0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李萧妤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F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B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BF6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赵彦凯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80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7C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C65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17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A1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8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431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A6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韩东旭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BC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7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909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4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EA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9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B74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E8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肖雨婷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B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68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8B3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1C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20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1F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D05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01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李昀泽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5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9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E86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B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8A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2D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B25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王继皇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83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2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818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9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李旭阳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C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49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B7A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F7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孙玺淏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D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F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A12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04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王铮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0D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84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E3F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1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62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E6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E75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0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0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EE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32C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E6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孙畅远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16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F9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EA4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A7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C3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5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8F6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EF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张传杰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2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BD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C79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D7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F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A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11F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C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李净墨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DE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B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3D5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2C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王润泽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3D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5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31D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0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张舒恒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7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87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3EC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ED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刘朝旭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91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171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0A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白皓云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6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2E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C43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71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许赫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AF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9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B21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A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孟晓钰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E7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23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9E9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E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刘丰硕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7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B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7B6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3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4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10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3E8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E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孙钰博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6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64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240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72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谷绍瑞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22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10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C46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39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郝娟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EC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52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5E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DD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姚润汉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F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8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372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CF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梁佳乐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56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E7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930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4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韩宇泽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99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FB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002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A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李秋宇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CD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D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F92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BD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王佳垒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7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63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67B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E7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陈鹏宇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7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8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799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65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孟聪祥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48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D0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587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0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李修艺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63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77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F30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F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宋文硕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04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3C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C57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C7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魏萍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5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8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8C8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5E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D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B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DAE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B7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李玉瑶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7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05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CF3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A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杨坤铭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7C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D8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3A2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0D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黄秋凯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3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D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45E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E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5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D2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1A6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88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周雪晴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DB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C8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28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5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胡雨涵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78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24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A92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37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F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A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C09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99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B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8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E72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24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平继元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1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B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AEE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5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林奥博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DC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2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F7B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CC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孙名扬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E7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A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1EB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5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王识尧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A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50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98C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92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周家锐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7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81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AD6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D8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郑如岚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39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A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897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37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晁浩博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4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6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65D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84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BD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57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B98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4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7A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3A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A08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83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3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ED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490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4F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38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E6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B40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E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C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F8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CB3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64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荣越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7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E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4F9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FFF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C60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蔡明泽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377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李啸霖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74C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孙中毅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F9F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李修达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FC4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潘元宝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0EA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孙藤玉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660301: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69E2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王振铭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3CD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5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FA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5EF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0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于光轩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2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C15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EB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孙诗婷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83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B69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33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贾镇宇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C4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0E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AFC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7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杨浩林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CB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472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1B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张怡婷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BB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4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0A9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1CB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0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侯程程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7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80808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8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1073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9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孙浩田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7D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3876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A1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陈昱衡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41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5FFE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孙优然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4AB6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7C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张皓铭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E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C48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张俊泽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D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7C84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杨皓宁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2D2C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周姝昕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660301:机电技术应用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职教高考班</w:t>
            </w:r>
          </w:p>
        </w:tc>
      </w:tr>
      <w:tr w14:paraId="0D18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16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颜驿蘅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A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3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机电高考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C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职教高考班</w:t>
            </w:r>
          </w:p>
        </w:tc>
      </w:tr>
      <w:tr w14:paraId="06BA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8AD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EA7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田昊坤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C3B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耿小好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F34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马子凯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654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宋娅臻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02B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吴佳俊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5B5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周羿博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6D0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侯宽程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EDD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7AB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李华翼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5F3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2C4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郑修义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7DD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孙鑫峰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6AD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李亚彬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6B2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李东洋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316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汤先伟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453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贺子辰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5FD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孙丙硕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A4D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刘宝乐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8F5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肖博文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63C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田骐赫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2E6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吕家诺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224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吴子豪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4A8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李林乐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24F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岳恒宇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CEF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陈冒行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FD6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6AE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马西泽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2A0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孙延旭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FFD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046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吴帝豪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177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谭皓方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606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刘天诚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EBC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王赞成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CBA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王富祥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C0B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王鹏程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EA2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周海林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451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田昊坤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3DE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马财源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5A5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郭惠泽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DCE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孙友新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726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杨金田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FE1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贺子健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2C4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510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皮若宇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806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王蔚东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2B2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孙奥翔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05F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李柯睿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40B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郑智航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751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顾仕伟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569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FE7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朱翔宇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47D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张同山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67F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官士博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0F2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褚英杰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882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91E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刘昊霖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F3B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B5E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88E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朱君浩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019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孙延霖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896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王广旭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807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85C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吴敬辉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1E0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孙铧潍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450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靖茹森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F4C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蔡朋泽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590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龙治齐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5CB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BE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郑浩宇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0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289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A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褚昭瑞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F8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6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1E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943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B3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王凯瑞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C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3D1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A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代弈羽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400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F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D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0A8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4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贾继旭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5C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A98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B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廖祥念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7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5FE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1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周士林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DFF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F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颜廷旭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C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A18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E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赵子皓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8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F78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A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孙宇轩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0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4C0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孙华庆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2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E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D6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孙延宇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C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B3:机电技术应用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9D0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AB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李荣辰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D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B3: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AC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张正先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6F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C7A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7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 恒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D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B5:</w:t>
            </w:r>
            <w:r>
              <w:rPr>
                <w:rStyle w:val="8"/>
                <w:color w:val="auto"/>
                <w:lang w:val="en-US" w:eastAsia="zh-CN" w:bidi="ar"/>
              </w:rPr>
              <w:t>机电技术应用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505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李雅宁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5E8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郝展颜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DFB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孙中瑞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737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车良琪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C21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杨守俊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F29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黄兆珺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B94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CA6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王月伟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DA1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徐铄淇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BCF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褚羽然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761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郑书玉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96A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张齐超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BA1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宗子骞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3E8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赵雨涵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21A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张紫悦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93D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靳春秀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481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高国尧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928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张世如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E4C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2EB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鲍舒畅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7A4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441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95B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姚思言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C2F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孟令单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31B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刘宸硕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DA5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孙梦袁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26C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常雅淇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FC1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孙跃宁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F77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钱品妍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628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AB8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张奥林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69F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张译文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188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王煜涵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57E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李昱昕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1D2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刘舒心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852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赵子骞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AA7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孙玮婧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48A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徐慧玲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D34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颜子贺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6A9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魏筱慧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A91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李奕蒙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552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贾传佑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074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袁子萱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CFF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491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张可馨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A98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潘奕彤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62A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606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贺宇浩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84E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肖淘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E65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孙鹤铭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FF7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AF5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26E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赵瑞琳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D6D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褚宛欣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7D6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孟佳珍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76B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王宇顺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9E3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郑雅桐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009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荣新颖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945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冯诗雅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B94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姚梦馨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A08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郭一诺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73C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褚雨辰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F67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李奕诺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8D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武峻广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DF1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孙振豪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C27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王湘淇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F66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刘政阳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E5E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韩枥漩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79A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1D5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王嘉祥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295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E2A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朱宏基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00B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周家睿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D82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杨雪雅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C7C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刘翼菡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D41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2E7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任博翔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3AF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张纯瑄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B2: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5FC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0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孙嘉晨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1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22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98A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B5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李哲禹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C6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4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C01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05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董峻豪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21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FF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E7C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2C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刘翼瑄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D2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1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80F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0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邱家富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C6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45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D2D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张致远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D7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9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CBC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9A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周小义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1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3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AAC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4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孔奕繁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94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16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B2:计算机应用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152A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79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刘淑涵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B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B6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F55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F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石意含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1E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C6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EEE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4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吴奕彤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0A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4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4A9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1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贾广衡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C5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7B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8A3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B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郭昱瑶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B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B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D21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5C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赵儒海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B4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3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54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55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晁玉肖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E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B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746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F3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孙华强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0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1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62A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C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周久闰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8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E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8F3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6D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张淼淼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9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D8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8F8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02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孙逸恒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5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DA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D59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8D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张恩溪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7B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D5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042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E0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闫晓彤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8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CB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0F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褚梦洁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B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35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1C1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3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3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16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672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FF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于潇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28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9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8FE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4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21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4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127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B2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倪慧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7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F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930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1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刘馨嶷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72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06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07D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C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刘星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2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B9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C28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A1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杨欣妍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54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53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568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9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徐晓豪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8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B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BB7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F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郭子钰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0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B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124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0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刘佳怡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8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C9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E2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9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宋泳篪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49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8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EE5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76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刘俊豪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B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8B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ECE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9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陈星睿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09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D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0E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D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潘思婷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0B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B5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535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B7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李璐辰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4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79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6C9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C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陈欣怡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C7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E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CCA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A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张靖瑶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BE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C2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3E1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9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宋延东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F4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F2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1FF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32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华瑞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F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4C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316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9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尹明瑞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E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6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0B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0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王宇峥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9A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9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273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37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王诗琪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B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0A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28A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1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姚娅彤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DE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7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C4B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06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邓峻熙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3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9E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975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0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王乾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06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98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902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3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王成亿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E0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59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90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9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王子硕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E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EB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F69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D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褚俊杰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13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BE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60F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3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张城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83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9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DB4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FB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E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2A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4A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E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褚俊杰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F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E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57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3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王冰玉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26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2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51C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F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栾凯翔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55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25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2E3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1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黄永政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DE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67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C2E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34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王文昊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E4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E2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70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E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王涵熙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B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A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231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6D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张议文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6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3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A7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60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王安逸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0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1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D42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C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薄晓彤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8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BE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E57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5A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任成俊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1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9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82E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97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马英格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A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F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C12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64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周峻生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8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6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3D3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3B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邓舒豪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E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DBB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8D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徐兴雨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B2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3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039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F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王奕蘅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40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4C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E1F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6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代俊杰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9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4A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06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7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孟佳欣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5D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8EF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F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孙晨钦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1C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C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C1F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F2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马悦涵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EF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1B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6C6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B4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张依诺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74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7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52E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C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杜可唯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70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0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A63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11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张淑婷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30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CA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D4E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79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任军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7A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A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38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64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黄子涵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7C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87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A25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3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王宇霞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A3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F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BBE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8D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王爱欣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AD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11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B40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27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赵芷若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4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D1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831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98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蒋增耀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4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F7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DF5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8A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王奥运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E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D6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A9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50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孙其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51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5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EE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2D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任研睿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E6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1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59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18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贺文婷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E3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E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B76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曹紫纹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B3C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程诗雅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878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王晓雅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71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李心琦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DD5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王一晨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34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张一宁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34D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张梦怡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790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苏文华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5B8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杨春宇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C96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冯怡颖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6C8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张芯宁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45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孙瑞虎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E72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朱家谊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968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邵鹏硕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FD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赵一欧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B4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胡桉硕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3E9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杜妍梦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B09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杨紫茹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014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程佳琪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E1B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王韵涵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0F2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张广奇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66B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朱诗雨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CA2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刘鹏辉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ABC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王书妍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710201:计算机应用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CA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鲍思辰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5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710201:</w:t>
            </w:r>
            <w:r>
              <w:rPr>
                <w:rStyle w:val="8"/>
                <w:color w:val="auto"/>
                <w:lang w:val="en-US" w:eastAsia="zh-CN" w:bidi="ar"/>
              </w:rPr>
              <w:t>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4D8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710201:计算机应用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8D8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00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梁家瑞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710201:计算机应用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63A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   珣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6E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710201:计算机应用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EB9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刘惠文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4A8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C2A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尚子涵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D7D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467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064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孙岩博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343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苗素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6E92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457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周广贤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C54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孙诗淇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05B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石悦然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70A7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B4: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371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18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84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1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A91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1C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程麒豪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FF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DD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BDE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5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2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C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5FBE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8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齐文阳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5D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0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058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89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马艺萌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A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A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3C32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9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高文浩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8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09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4C35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5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李雅轩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27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25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2D7E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BF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安影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F7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62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B4:物流服务与管理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</w:t>
            </w:r>
          </w:p>
        </w:tc>
      </w:tr>
      <w:tr w14:paraId="0E3F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陈俊如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E8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张国庆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03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吴雪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7DE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吴梦双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B08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贾方严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BE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CF7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王志远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671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黄慧琦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37A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杨福记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4DA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孙启昇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D97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朱福瑞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716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刘铭哲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8E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周贝贝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B09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袁梦琪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E5D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李雨露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051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陈骊雯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F7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孙文浩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897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孙丽丽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730801:物流服务与管理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023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B3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王好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7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641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周扬清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CA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730801:物流服务与管理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E9C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E0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李皓哲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37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759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F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A7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730801:物流服务与管理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5C2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周晟嶙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F83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9E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孙秉岐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F1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730801:物流服务与管理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C5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E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王馨珂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6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730801:</w:t>
            </w:r>
            <w:r>
              <w:rPr>
                <w:rStyle w:val="8"/>
                <w:color w:val="auto"/>
                <w:lang w:val="en-US" w:eastAsia="zh-CN" w:bidi="ar"/>
              </w:rPr>
              <w:t>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8D6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7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王陵虎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E9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730801:物流服务与管理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D1C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A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孙赫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8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6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04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BF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韩轩烨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6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3B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08B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8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杨清皓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3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12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2AC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B5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王梦洁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6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07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4D3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46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贾昊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74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2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9FA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00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7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B4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C6D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12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王林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A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2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13F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61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高焕然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A2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A5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9A8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75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刘冠松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CE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FE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BCF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9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王艺程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D4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77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25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9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徐迪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3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D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2A3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5E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褚洪富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FF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3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846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C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张耀文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D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1B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D8D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43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李发洋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6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72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49E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98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张智硕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B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4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5D4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94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孙宇泽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2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E3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7B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李正阳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82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C1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177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EA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晁储鑫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D5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80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03F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CB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马先峻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B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F4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169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C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田若雨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40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87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E59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A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侯俊宇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6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10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03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0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徐艺轩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EF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6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D9E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6E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颜子栋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B7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0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356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E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张镱涵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4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5E8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B5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杨家硕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3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D7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37F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8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4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A9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DD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0F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孙朗朗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E1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93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04D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6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黄国栋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161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3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33F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B7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王铭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3E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C2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3CF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F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曹恩泽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57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50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289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5D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葛延顺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A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30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0D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B1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孙熙瑞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98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F8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5A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孙瑞昕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21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F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17B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2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朱俊丞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5D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2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108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4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朱瑞宇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B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71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E92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46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李柱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C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7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0EE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1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邵杨光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3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6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EED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F5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杨凯文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0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05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A22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DE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朱瑞祥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72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7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62B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93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周家兴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FA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9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5D9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5D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孙欣逸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B2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C9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74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18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邵睿龙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AE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4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ED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1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张恒超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63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B4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719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88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梁化恒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97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31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1F6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57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孙贵阳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FB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5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660103:数控技术应用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A9F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7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8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8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DA4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1E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房川凯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4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4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660103:数控技术应用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5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9C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孙晨曦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C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57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D21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9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徐鹏博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D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6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660103:数控技术应用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C3A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31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徐云海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4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D4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660103:</w:t>
            </w:r>
            <w:r>
              <w:rPr>
                <w:rStyle w:val="8"/>
                <w:color w:val="auto"/>
                <w:lang w:val="en-US" w:eastAsia="zh-CN" w:bidi="ar"/>
              </w:rPr>
              <w:t>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41A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5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何俊杰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B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4A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660103:数控技术应用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63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2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房杭宇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C7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C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CBF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3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高宁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DB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24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82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DE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杨硕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3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DC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B08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0E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肖政勇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AF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93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947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90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刘译文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9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C5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272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EC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张振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3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29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5E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1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张俊豪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F6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E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108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4E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李明博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56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6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185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79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陈俊衡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2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B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D5B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1B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高云全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4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1BB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40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李修宇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5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5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AF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5E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刘晨铄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ED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B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9CC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712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5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孙嘉丛</w:t>
            </w:r>
          </w:p>
        </w:tc>
        <w:tc>
          <w:tcPr>
            <w:tcW w:w="479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95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AA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8BD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付政鑫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A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81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赵子豪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6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31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9BF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6B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王方言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6A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54F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3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徐艺文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A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91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0CA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F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张宸硕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3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76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A48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B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任嘉斌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E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F8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273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AB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曹凯翔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0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1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9F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ED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平晨钰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A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ED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1A5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B8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王延硕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A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B8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DF1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7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朱家兴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8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C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558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B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陈敏俊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A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C8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AA1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01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皮洪耀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03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837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E0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2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09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9C3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4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杨加宝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F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2B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8D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3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张丰毅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C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0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3D7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2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葛垚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49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F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A8E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B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孙小航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F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D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EC5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赵宗浩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E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DB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10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徐子源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1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F3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A4D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2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姚泽霖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8E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FE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D8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C3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2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68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668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9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9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21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80D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4B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A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632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陈子煜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9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FC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C31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王佳辉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79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958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3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黄玉森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8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C5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D9C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34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马天宇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1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AF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43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2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王广坡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A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1F0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1F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孙嘉文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F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45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C79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5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苗腾越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8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7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454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79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周扬清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1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05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A3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0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蔡润石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91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9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6C4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68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韩建豪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8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2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660105:</w:t>
            </w:r>
            <w:r>
              <w:rPr>
                <w:rStyle w:val="8"/>
                <w:color w:val="auto"/>
                <w:lang w:val="en-US" w:eastAsia="zh-CN" w:bidi="ar"/>
              </w:rPr>
              <w:t>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4DD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3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王书哲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64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9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660105:焊接技术应用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04E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郭一慧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28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侯雅琪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CA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周宇申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268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273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程馨悦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16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周子恺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FA5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赵益龙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61A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杨福源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4CF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吴雨瑶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44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丁欣悦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5ED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姚俊宇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997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徐子彤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D26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石晞语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6BE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孙宇轩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B75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李佳璐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B3E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张惠如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0A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马钰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AEE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邵心熠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14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杨瑞棋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A41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孙启瑞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F1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李蓉蓉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0CA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5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岳楷智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6E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64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3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76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7D6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A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张乐晨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4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B91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76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董佳慧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F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6CA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房忠義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B5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DE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7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姜卓齐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10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1BD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3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张芯萌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7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B6D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李士宇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6D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494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B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韩佳辰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1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58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06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91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B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李博宇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178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A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万天舒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6C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989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2A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韩雨轩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9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D4C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0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胡恣涵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8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9FE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李易阳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4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548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3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韩佳峻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59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338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18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22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A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潘紫菡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6C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DE6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6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王孝文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E1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0FF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34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宋雨灿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1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B98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徐子墨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2C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CE6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8D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刘福俊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E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842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2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杨鑫雨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C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617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4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孙艺轩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D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A44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蒋雨彤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985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7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徐紫燕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906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E3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李雨轩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1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730701:</w:t>
            </w:r>
            <w:r>
              <w:rPr>
                <w:rStyle w:val="8"/>
                <w:color w:val="auto"/>
                <w:lang w:val="en-US" w:eastAsia="zh-CN" w:bidi="ar"/>
              </w:rPr>
              <w:t>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375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24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陈书轩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60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8AA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15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于鑫瑶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8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DDD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C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杨馨雅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8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730701:电子商务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B2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李丹阳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E65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杨勤勤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17A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丁湘玉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B41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付唐蕊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BE3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贾俊卿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3D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张家绮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661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宋可馨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F4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韩雨辰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476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郑奥然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609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马书涵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000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宋成轩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42C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王祥允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0DB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张静怡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8B6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王姝涵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CF5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韩宇翔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23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宋秋瑶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ADF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宋福临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392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张洋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773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戚瀚文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B83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颜小松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55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李明月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DA1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颜紫晗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845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潘思璇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67A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刘皓冉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BF6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C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杨一麟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A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DB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5E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B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3DF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9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7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EC0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48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王一如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28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2A8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9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A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24F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0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郝紫茹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D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2AA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李慧茹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69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172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程贻航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40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8B5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6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7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740101:</w:t>
            </w:r>
            <w:r>
              <w:rPr>
                <w:rStyle w:val="8"/>
                <w:color w:val="auto"/>
                <w:lang w:val="en-US" w:eastAsia="zh-CN" w:bidi="ar"/>
              </w:rPr>
              <w:t>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28E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3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4"/>
                <w:color w:val="auto"/>
                <w:lang w:val="en-US" w:eastAsia="zh-CN" w:bidi="ar"/>
              </w:rPr>
              <w:t>朱浩宇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0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0F4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张依然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88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6CE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杨双硕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8D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B2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BC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杨苏颋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2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67B9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5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张芷滢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E8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3C5F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秦瑞欣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497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孟峻宇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3F2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苗玉宝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91C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孙珮捷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5EC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韩欣彤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13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BA8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张稚琪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6E4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王昱洁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F93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孙艺文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4EB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王昱洁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92C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孙一心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969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D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王梓州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5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6B4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张珂萌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748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吕俐颖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B8E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胡新岩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964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靳欣洁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C36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许一诺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39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94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孔瑞熙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228D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赵恬恬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E06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孙正清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BC0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卓子涵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58B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郑苏翊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5EB7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刘梦洁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10B1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4FFC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084B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苗厚圃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728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杨佳依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中职班</w:t>
            </w:r>
          </w:p>
        </w:tc>
      </w:tr>
      <w:tr w14:paraId="7542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7" w:type="pct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刘蓉蓉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740101:旅游服务与管理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三二连读转来</w:t>
            </w:r>
          </w:p>
        </w:tc>
      </w:tr>
    </w:tbl>
    <w:p w14:paraId="465A831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27A3"/>
    <w:rsid w:val="15AB431C"/>
    <w:rsid w:val="72A63FA6"/>
    <w:rsid w:val="78D6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5">
    <w:name w:val="font19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b/>
      <w:bCs/>
      <w:color w:val="FFFFFF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hint="default" w:ascii="Times New Roman" w:hAnsi="Times New Roman" w:cs="Times New Roman"/>
      <w:b/>
      <w:bCs/>
      <w:color w:val="FFFFFF"/>
      <w:sz w:val="20"/>
      <w:szCs w:val="20"/>
      <w:u w:val="none"/>
    </w:rPr>
  </w:style>
  <w:style w:type="character" w:customStyle="1" w:styleId="8">
    <w:name w:val="font9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4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1">
    <w:name w:val="font13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2522</Words>
  <Characters>3505</Characters>
  <Lines>0</Lines>
  <Paragraphs>0</Paragraphs>
  <TotalTime>27</TotalTime>
  <ScaleCrop>false</ScaleCrop>
  <LinksUpToDate>false</LinksUpToDate>
  <CharactersWithSpaces>3505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2025-08-29T02:31:00Z</dcterms:created>
  <dc:creator>遇事不慌张先生</dc:creator>
  <cp:lastModifiedBy>静花水月.</cp:lastModifiedBy>
  <dcterms:modified xsi:type="dcterms:W3CDTF">2025-08-29T03:02:14Z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859948E2258D48CEBD4201EFAE165859_13</vt:lpwstr>
  </property>
  <property fmtid="{D5CDD505-2E9C-101B-9397-08002B2CF9AE}" pid="4" name="KSOTemplateDocerSaveRecord">
    <vt:lpwstr>eyJoZGlkIjoiZjczN2I0YWZiNzdiODJjMzc3OTRiYmExYzQ0NDJkYmIiLCJ1c2VySWQiOiIzNzE3MDM1NzIifQ==</vt:lpwstr>
  </property>
</Properties>
</file>