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587A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峄城区卫生健康局行政执法信息公示</w:t>
      </w:r>
    </w:p>
    <w:p w14:paraId="7FAD28E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2"/>
        <w:tblW w:w="492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1365"/>
        <w:gridCol w:w="1125"/>
        <w:gridCol w:w="1425"/>
        <w:gridCol w:w="1590"/>
        <w:gridCol w:w="1380"/>
        <w:gridCol w:w="2520"/>
        <w:gridCol w:w="2790"/>
        <w:gridCol w:w="1425"/>
      </w:tblGrid>
      <w:tr w14:paraId="5B95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D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B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作出行政执法决定的机关名称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C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作出行政执法决定日期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8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行政执法决定书文号或编号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行政执法相对人名称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行政执法事项名称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主要事实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依据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B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</w:tr>
      <w:tr w14:paraId="31B8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23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8D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峄城区卫生健康局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60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2026-1-7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B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峄卫职罚[2025]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56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山东鑫金派新材料科技有限公司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BA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69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未按照职业健康检查结果对需要复查的劳动者进行复查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0F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《用人单位职业健康监护监督管理办法》第二十六条第（五）项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64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警告，罚款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4E9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7C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A8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峄城区卫生健康局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50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2026-1-7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97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2026010711103137253103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DF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山东峄州港务有限公司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B2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40A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未及时安排疑似职业病病人进行诊断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A1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《中华人民共和国职业病防治法》第七十二条第（六）项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88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</w:t>
            </w:r>
          </w:p>
        </w:tc>
      </w:tr>
      <w:tr w14:paraId="05CA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793B1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D21C4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12891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8C6DC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2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7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BEC03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7AC81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4461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8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1F284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BFCB5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8DFC7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B2061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7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03BA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CE6ED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CD38F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5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ED53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1410A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0B318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9F975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8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F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FFA1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D9567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8987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5F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7925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27EB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5A7D0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A41BB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9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2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6699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AAFB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72727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B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63F30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CBB6A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78939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82EAD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D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F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E564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5855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6E808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141D1B0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zA4MDM0ZGJiNjc2MzM5NjBmODQzY2UwZGQxYTMifQ=="/>
  </w:docVars>
  <w:rsids>
    <w:rsidRoot w:val="2C4047CC"/>
    <w:rsid w:val="01543C57"/>
    <w:rsid w:val="01D408F4"/>
    <w:rsid w:val="01E7687A"/>
    <w:rsid w:val="02D1419F"/>
    <w:rsid w:val="04BC3FEE"/>
    <w:rsid w:val="05DF385C"/>
    <w:rsid w:val="061E65E2"/>
    <w:rsid w:val="06B156A8"/>
    <w:rsid w:val="06CC2867"/>
    <w:rsid w:val="09207D76"/>
    <w:rsid w:val="098B0432"/>
    <w:rsid w:val="09B5725D"/>
    <w:rsid w:val="09E3741E"/>
    <w:rsid w:val="0B1F63F1"/>
    <w:rsid w:val="0D077A2F"/>
    <w:rsid w:val="0E2831D8"/>
    <w:rsid w:val="0EEF6D6E"/>
    <w:rsid w:val="0F1D38DB"/>
    <w:rsid w:val="102B7CCC"/>
    <w:rsid w:val="11305292"/>
    <w:rsid w:val="12302E04"/>
    <w:rsid w:val="12B96010"/>
    <w:rsid w:val="12F35763"/>
    <w:rsid w:val="13250FB0"/>
    <w:rsid w:val="13596EAB"/>
    <w:rsid w:val="15396F94"/>
    <w:rsid w:val="15CE1DD3"/>
    <w:rsid w:val="16311E04"/>
    <w:rsid w:val="16534086"/>
    <w:rsid w:val="19A277FE"/>
    <w:rsid w:val="1A491A28"/>
    <w:rsid w:val="1CA473E9"/>
    <w:rsid w:val="1D0A5BB2"/>
    <w:rsid w:val="1E7352C5"/>
    <w:rsid w:val="1FFE031C"/>
    <w:rsid w:val="20A0611A"/>
    <w:rsid w:val="22286637"/>
    <w:rsid w:val="239261BB"/>
    <w:rsid w:val="23963804"/>
    <w:rsid w:val="26862840"/>
    <w:rsid w:val="2781174D"/>
    <w:rsid w:val="279C21E8"/>
    <w:rsid w:val="28793E20"/>
    <w:rsid w:val="290E1F43"/>
    <w:rsid w:val="297E7214"/>
    <w:rsid w:val="2AE31A25"/>
    <w:rsid w:val="2C3A1B18"/>
    <w:rsid w:val="2C4047CC"/>
    <w:rsid w:val="2F950E14"/>
    <w:rsid w:val="2FB35E69"/>
    <w:rsid w:val="32767524"/>
    <w:rsid w:val="32DF6F75"/>
    <w:rsid w:val="338C1F32"/>
    <w:rsid w:val="33925D96"/>
    <w:rsid w:val="35920E08"/>
    <w:rsid w:val="35924229"/>
    <w:rsid w:val="35CD60D2"/>
    <w:rsid w:val="35F72828"/>
    <w:rsid w:val="3632560E"/>
    <w:rsid w:val="36D87F64"/>
    <w:rsid w:val="383D13E8"/>
    <w:rsid w:val="39292CF8"/>
    <w:rsid w:val="394538AA"/>
    <w:rsid w:val="397D2AA2"/>
    <w:rsid w:val="3A9E7428"/>
    <w:rsid w:val="3AEF1D20"/>
    <w:rsid w:val="3DCC75E8"/>
    <w:rsid w:val="3E650C58"/>
    <w:rsid w:val="3ECA6D2C"/>
    <w:rsid w:val="3F9966FE"/>
    <w:rsid w:val="40027988"/>
    <w:rsid w:val="40642868"/>
    <w:rsid w:val="40E87A14"/>
    <w:rsid w:val="41B65345"/>
    <w:rsid w:val="41B8730F"/>
    <w:rsid w:val="423808BE"/>
    <w:rsid w:val="43140575"/>
    <w:rsid w:val="454315E6"/>
    <w:rsid w:val="45537C28"/>
    <w:rsid w:val="463A4797"/>
    <w:rsid w:val="46933EA7"/>
    <w:rsid w:val="47497F0E"/>
    <w:rsid w:val="483F42E6"/>
    <w:rsid w:val="48F52E02"/>
    <w:rsid w:val="496F38ED"/>
    <w:rsid w:val="497C0C22"/>
    <w:rsid w:val="4BC15012"/>
    <w:rsid w:val="4BC80932"/>
    <w:rsid w:val="4BE551A5"/>
    <w:rsid w:val="4DBA7E89"/>
    <w:rsid w:val="4E7333B6"/>
    <w:rsid w:val="51087240"/>
    <w:rsid w:val="522164D0"/>
    <w:rsid w:val="52946FDD"/>
    <w:rsid w:val="52B60004"/>
    <w:rsid w:val="53906361"/>
    <w:rsid w:val="543C16DA"/>
    <w:rsid w:val="54EB4EAE"/>
    <w:rsid w:val="55AD03B6"/>
    <w:rsid w:val="55C7591B"/>
    <w:rsid w:val="56A63783"/>
    <w:rsid w:val="57462870"/>
    <w:rsid w:val="58522363"/>
    <w:rsid w:val="591946E0"/>
    <w:rsid w:val="59D32AE1"/>
    <w:rsid w:val="59DB399A"/>
    <w:rsid w:val="5A44578C"/>
    <w:rsid w:val="5AD54636"/>
    <w:rsid w:val="5D347D3A"/>
    <w:rsid w:val="5D5757D7"/>
    <w:rsid w:val="5ED57030"/>
    <w:rsid w:val="6033491A"/>
    <w:rsid w:val="61946FF9"/>
    <w:rsid w:val="620A430F"/>
    <w:rsid w:val="627D5CDF"/>
    <w:rsid w:val="63227139"/>
    <w:rsid w:val="635A7DCF"/>
    <w:rsid w:val="63BE74FB"/>
    <w:rsid w:val="63DE27AE"/>
    <w:rsid w:val="66576847"/>
    <w:rsid w:val="66A25B0B"/>
    <w:rsid w:val="66A852F5"/>
    <w:rsid w:val="6739496C"/>
    <w:rsid w:val="67C739FC"/>
    <w:rsid w:val="68C33D20"/>
    <w:rsid w:val="6C261E74"/>
    <w:rsid w:val="6C5B6860"/>
    <w:rsid w:val="6F814833"/>
    <w:rsid w:val="707029DF"/>
    <w:rsid w:val="71973F9C"/>
    <w:rsid w:val="72534367"/>
    <w:rsid w:val="72536115"/>
    <w:rsid w:val="747357AE"/>
    <w:rsid w:val="75475CD9"/>
    <w:rsid w:val="755A3C5E"/>
    <w:rsid w:val="75AA0DF6"/>
    <w:rsid w:val="76AA29C3"/>
    <w:rsid w:val="774B5241"/>
    <w:rsid w:val="79371901"/>
    <w:rsid w:val="79D20267"/>
    <w:rsid w:val="7AE364A4"/>
    <w:rsid w:val="7B220D7A"/>
    <w:rsid w:val="7B4E3AB9"/>
    <w:rsid w:val="7BCA6D9B"/>
    <w:rsid w:val="7E590F57"/>
    <w:rsid w:val="7F3B68AE"/>
    <w:rsid w:val="7FD1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188</Characters>
  <Lines>0</Lines>
  <Paragraphs>0</Paragraphs>
  <TotalTime>0</TotalTime>
  <ScaleCrop>false</ScaleCrop>
  <LinksUpToDate>false</LinksUpToDate>
  <CharactersWithSpaces>190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2023-04-03T02:30:00Z</dcterms:created>
  <dc:creator>展心</dc:creator>
  <cp:lastModifiedBy>那年浅色半夏的回忆</cp:lastModifiedBy>
  <dcterms:modified xsi:type="dcterms:W3CDTF">2026-05-26T08:06:35Z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B9C1A55549CD4440B6EFBDB2007B3346_11</vt:lpwstr>
  </property>
  <property fmtid="{D5CDD505-2E9C-101B-9397-08002B2CF9AE}" pid="4" name="KSOTemplateDocerSaveRecord">
    <vt:lpwstr>eyJoZGlkIjoiNGI3YjFmYTVlNjBkMmIzZjhjNTE2MmQ0MDVlYTFiNjciLCJ1c2VySWQiOiIxMTU2Mjg0MjI5In0=</vt:lpwstr>
  </property>
</Properties>
</file>