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D3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78EB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1DD9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C2C0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枣庄市峄城区市场监督管理局</w:t>
      </w:r>
    </w:p>
    <w:p w14:paraId="431F7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关于转发《山东省市场监督管理行政处罚裁量基准（2024版）》的通知</w:t>
      </w:r>
    </w:p>
    <w:p w14:paraId="366F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both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29EFCA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各市场监管所、局机关各股室，综合行政执法大队：</w:t>
      </w:r>
    </w:p>
    <w:p w14:paraId="4CA67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现将《山东省市场监督管理行政处罚裁量基准（2024版）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》转发给你们，请结合工作实际，认真遵照执行。</w:t>
      </w:r>
    </w:p>
    <w:p w14:paraId="61283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《山东省市场监督管理行政处罚裁量基准（2024版）》自2025年1月16日起施行。《山东省市场监督管理局关于印发&lt;山东省市场监督管理行政处罚裁量基准（2023版）&gt;的通知》）鲁市监法规字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14号）同时废止。</w:t>
      </w:r>
    </w:p>
    <w:p w14:paraId="1B2D8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211E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附件：1、山东省市场监督管理行政处罚裁量基准（2024版）</w:t>
      </w:r>
    </w:p>
    <w:p w14:paraId="5AA4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280" w:hanging="1280" w:hangingChars="4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2、山东省市场监督管理局关于印发《山东省市场监督管理行政处罚裁量基准（2024版）》的通知</w:t>
      </w:r>
    </w:p>
    <w:p w14:paraId="02BA9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A582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枣庄市峄城区市场监督管理局</w:t>
      </w:r>
    </w:p>
    <w:p w14:paraId="4729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2025年1月6日</w:t>
      </w:r>
    </w:p>
    <w:p w14:paraId="42D34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6EF71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FF4A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0C559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00C559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xNjQzMThjMjQ0MWVkMDg3ZTk3NGEzZDFhZWQ5MWYifQ=="/>
  </w:docVars>
  <w:rsids>
    <w:rsidRoot w:val="4D8A65DE"/>
    <w:rsid w:val="00B76409"/>
    <w:rsid w:val="014D70D9"/>
    <w:rsid w:val="01E274B5"/>
    <w:rsid w:val="02092C94"/>
    <w:rsid w:val="02EB239A"/>
    <w:rsid w:val="03905CE5"/>
    <w:rsid w:val="04BF41D9"/>
    <w:rsid w:val="04DA4474"/>
    <w:rsid w:val="060D2627"/>
    <w:rsid w:val="07397B77"/>
    <w:rsid w:val="079B7E09"/>
    <w:rsid w:val="07D72EEC"/>
    <w:rsid w:val="090C4E18"/>
    <w:rsid w:val="091C4DD6"/>
    <w:rsid w:val="097A3797"/>
    <w:rsid w:val="09996BA7"/>
    <w:rsid w:val="0A6B1C9E"/>
    <w:rsid w:val="0AC53B39"/>
    <w:rsid w:val="0B2E6C33"/>
    <w:rsid w:val="0C1F38F0"/>
    <w:rsid w:val="0C4F123E"/>
    <w:rsid w:val="0C8A3E59"/>
    <w:rsid w:val="0CEB6D41"/>
    <w:rsid w:val="0D1336AF"/>
    <w:rsid w:val="0D142104"/>
    <w:rsid w:val="0DC6387C"/>
    <w:rsid w:val="0E276B19"/>
    <w:rsid w:val="0E2D55FB"/>
    <w:rsid w:val="0E3017BB"/>
    <w:rsid w:val="0ED2440E"/>
    <w:rsid w:val="0F20565C"/>
    <w:rsid w:val="0F6E05DA"/>
    <w:rsid w:val="100E76C7"/>
    <w:rsid w:val="111E442F"/>
    <w:rsid w:val="11B36778"/>
    <w:rsid w:val="124A6E0E"/>
    <w:rsid w:val="12D31871"/>
    <w:rsid w:val="13171412"/>
    <w:rsid w:val="131B2827"/>
    <w:rsid w:val="14A95C11"/>
    <w:rsid w:val="14C07817"/>
    <w:rsid w:val="15981F0D"/>
    <w:rsid w:val="160A5F03"/>
    <w:rsid w:val="17740758"/>
    <w:rsid w:val="179947EE"/>
    <w:rsid w:val="187622AE"/>
    <w:rsid w:val="19540841"/>
    <w:rsid w:val="19662B40"/>
    <w:rsid w:val="19914F2C"/>
    <w:rsid w:val="1A8B2040"/>
    <w:rsid w:val="1ABF7F3C"/>
    <w:rsid w:val="1B753A8E"/>
    <w:rsid w:val="1BD5051A"/>
    <w:rsid w:val="1C1F5136"/>
    <w:rsid w:val="1C36422E"/>
    <w:rsid w:val="1CF06807"/>
    <w:rsid w:val="1D1D719C"/>
    <w:rsid w:val="1D2B18B9"/>
    <w:rsid w:val="1E061BD3"/>
    <w:rsid w:val="1E262080"/>
    <w:rsid w:val="1EB42FC0"/>
    <w:rsid w:val="1EC10726"/>
    <w:rsid w:val="1F525966"/>
    <w:rsid w:val="1F5C21FD"/>
    <w:rsid w:val="2007523A"/>
    <w:rsid w:val="202D5948"/>
    <w:rsid w:val="20616F61"/>
    <w:rsid w:val="206F285C"/>
    <w:rsid w:val="206F32C6"/>
    <w:rsid w:val="213D4496"/>
    <w:rsid w:val="220E74EF"/>
    <w:rsid w:val="22407F40"/>
    <w:rsid w:val="22A243CB"/>
    <w:rsid w:val="22B41E7B"/>
    <w:rsid w:val="273A72C8"/>
    <w:rsid w:val="27CC0C59"/>
    <w:rsid w:val="29502FD4"/>
    <w:rsid w:val="29910CF5"/>
    <w:rsid w:val="29916F47"/>
    <w:rsid w:val="29FE7C75"/>
    <w:rsid w:val="2B2D0EF2"/>
    <w:rsid w:val="2BA54F2C"/>
    <w:rsid w:val="2BB5347C"/>
    <w:rsid w:val="2BCC3368"/>
    <w:rsid w:val="2BFA0AF4"/>
    <w:rsid w:val="2C9F7BCD"/>
    <w:rsid w:val="2CC04EFA"/>
    <w:rsid w:val="2EDF2503"/>
    <w:rsid w:val="307A0735"/>
    <w:rsid w:val="310338F4"/>
    <w:rsid w:val="31962DD5"/>
    <w:rsid w:val="319950ED"/>
    <w:rsid w:val="31B5579D"/>
    <w:rsid w:val="31CC4FC0"/>
    <w:rsid w:val="32313075"/>
    <w:rsid w:val="32DD144F"/>
    <w:rsid w:val="32EA3795"/>
    <w:rsid w:val="33164948"/>
    <w:rsid w:val="332901F1"/>
    <w:rsid w:val="336A2681"/>
    <w:rsid w:val="33D939C5"/>
    <w:rsid w:val="340D18C0"/>
    <w:rsid w:val="34EF3626"/>
    <w:rsid w:val="354D536F"/>
    <w:rsid w:val="37101C6F"/>
    <w:rsid w:val="37D537D4"/>
    <w:rsid w:val="38575800"/>
    <w:rsid w:val="395C14D5"/>
    <w:rsid w:val="39943DD2"/>
    <w:rsid w:val="399C171C"/>
    <w:rsid w:val="39BE3ABD"/>
    <w:rsid w:val="3A6A35C8"/>
    <w:rsid w:val="3AF9494C"/>
    <w:rsid w:val="3B2B0DA0"/>
    <w:rsid w:val="3C3379CF"/>
    <w:rsid w:val="3C9654F5"/>
    <w:rsid w:val="3D595233"/>
    <w:rsid w:val="3E0E4BB3"/>
    <w:rsid w:val="3E517740"/>
    <w:rsid w:val="3E5311ED"/>
    <w:rsid w:val="3E753C70"/>
    <w:rsid w:val="3F0C10F2"/>
    <w:rsid w:val="3F562171"/>
    <w:rsid w:val="3F6031EC"/>
    <w:rsid w:val="3FC373C8"/>
    <w:rsid w:val="407D52AD"/>
    <w:rsid w:val="41033741"/>
    <w:rsid w:val="41767F8A"/>
    <w:rsid w:val="41C44DF2"/>
    <w:rsid w:val="420C67D1"/>
    <w:rsid w:val="42C10446"/>
    <w:rsid w:val="42CD0B98"/>
    <w:rsid w:val="43951E24"/>
    <w:rsid w:val="43CE1B59"/>
    <w:rsid w:val="43D76DDC"/>
    <w:rsid w:val="43F263DD"/>
    <w:rsid w:val="441427F7"/>
    <w:rsid w:val="442C0A64"/>
    <w:rsid w:val="4458460B"/>
    <w:rsid w:val="4488117E"/>
    <w:rsid w:val="4508235C"/>
    <w:rsid w:val="45B264B8"/>
    <w:rsid w:val="469D2F78"/>
    <w:rsid w:val="46BC589A"/>
    <w:rsid w:val="46D24EF3"/>
    <w:rsid w:val="46DC75FC"/>
    <w:rsid w:val="47A65E5C"/>
    <w:rsid w:val="48C22822"/>
    <w:rsid w:val="48C72BD1"/>
    <w:rsid w:val="4919770C"/>
    <w:rsid w:val="49520049"/>
    <w:rsid w:val="49AD34D2"/>
    <w:rsid w:val="49B30B77"/>
    <w:rsid w:val="4AA1553C"/>
    <w:rsid w:val="4AC00FE3"/>
    <w:rsid w:val="4BF03B4A"/>
    <w:rsid w:val="4CC441C3"/>
    <w:rsid w:val="4CDB5302"/>
    <w:rsid w:val="4D333749"/>
    <w:rsid w:val="4D3B437E"/>
    <w:rsid w:val="4D8A65DE"/>
    <w:rsid w:val="4E247602"/>
    <w:rsid w:val="4E994E01"/>
    <w:rsid w:val="4F506DD9"/>
    <w:rsid w:val="4F637D7D"/>
    <w:rsid w:val="500B5A0D"/>
    <w:rsid w:val="502C0172"/>
    <w:rsid w:val="50B10CF4"/>
    <w:rsid w:val="5164091A"/>
    <w:rsid w:val="51BB5923"/>
    <w:rsid w:val="524E3378"/>
    <w:rsid w:val="527C6137"/>
    <w:rsid w:val="52BF7DD2"/>
    <w:rsid w:val="547D09A9"/>
    <w:rsid w:val="549E4143"/>
    <w:rsid w:val="54AC5804"/>
    <w:rsid w:val="5520724E"/>
    <w:rsid w:val="555C3DB6"/>
    <w:rsid w:val="558105D7"/>
    <w:rsid w:val="55A51501"/>
    <w:rsid w:val="560E36BE"/>
    <w:rsid w:val="564D6793"/>
    <w:rsid w:val="564F69CE"/>
    <w:rsid w:val="565A678F"/>
    <w:rsid w:val="573963A5"/>
    <w:rsid w:val="57A05B02"/>
    <w:rsid w:val="57E62632"/>
    <w:rsid w:val="57EE4A6A"/>
    <w:rsid w:val="58093FC9"/>
    <w:rsid w:val="58BF0B2C"/>
    <w:rsid w:val="591E5852"/>
    <w:rsid w:val="595079D6"/>
    <w:rsid w:val="596F62C5"/>
    <w:rsid w:val="598A5D95"/>
    <w:rsid w:val="59B54439"/>
    <w:rsid w:val="5A0B6D6A"/>
    <w:rsid w:val="5A3C1C76"/>
    <w:rsid w:val="5ABD7CE2"/>
    <w:rsid w:val="5B8B58E5"/>
    <w:rsid w:val="5BA87F9D"/>
    <w:rsid w:val="5C4528D4"/>
    <w:rsid w:val="5CD252D1"/>
    <w:rsid w:val="5D211ED7"/>
    <w:rsid w:val="5D3A638B"/>
    <w:rsid w:val="5E483371"/>
    <w:rsid w:val="5EB822A5"/>
    <w:rsid w:val="5EEA61D6"/>
    <w:rsid w:val="5F1117B9"/>
    <w:rsid w:val="5FCC2AA9"/>
    <w:rsid w:val="5FE53CE4"/>
    <w:rsid w:val="6051302F"/>
    <w:rsid w:val="605A6899"/>
    <w:rsid w:val="606A06BA"/>
    <w:rsid w:val="60D13AF2"/>
    <w:rsid w:val="629F074F"/>
    <w:rsid w:val="64FB3632"/>
    <w:rsid w:val="65070FE1"/>
    <w:rsid w:val="65110961"/>
    <w:rsid w:val="67424B1A"/>
    <w:rsid w:val="676C1E7F"/>
    <w:rsid w:val="67E73BFB"/>
    <w:rsid w:val="67FB3202"/>
    <w:rsid w:val="685272C6"/>
    <w:rsid w:val="68646E3A"/>
    <w:rsid w:val="689E250C"/>
    <w:rsid w:val="68EE2FED"/>
    <w:rsid w:val="6946402E"/>
    <w:rsid w:val="69651C8C"/>
    <w:rsid w:val="6994515E"/>
    <w:rsid w:val="69AE677E"/>
    <w:rsid w:val="69F50851"/>
    <w:rsid w:val="6A5A6906"/>
    <w:rsid w:val="6AC36EFA"/>
    <w:rsid w:val="6B243EA1"/>
    <w:rsid w:val="6B947BF6"/>
    <w:rsid w:val="6C09284A"/>
    <w:rsid w:val="6D033285"/>
    <w:rsid w:val="6D2A25C0"/>
    <w:rsid w:val="6D437B25"/>
    <w:rsid w:val="6E4F0506"/>
    <w:rsid w:val="6E645FA5"/>
    <w:rsid w:val="6E6E0A4C"/>
    <w:rsid w:val="6ECE341F"/>
    <w:rsid w:val="6F321C00"/>
    <w:rsid w:val="6F727F31"/>
    <w:rsid w:val="6F771D08"/>
    <w:rsid w:val="6F8B5D0F"/>
    <w:rsid w:val="7003534A"/>
    <w:rsid w:val="70A212AD"/>
    <w:rsid w:val="70B331F3"/>
    <w:rsid w:val="714874B8"/>
    <w:rsid w:val="729638CE"/>
    <w:rsid w:val="72A823A9"/>
    <w:rsid w:val="73A038F2"/>
    <w:rsid w:val="73B250BD"/>
    <w:rsid w:val="745148D6"/>
    <w:rsid w:val="752D7B49"/>
    <w:rsid w:val="76286AE8"/>
    <w:rsid w:val="763D37E2"/>
    <w:rsid w:val="768A0573"/>
    <w:rsid w:val="77DD5BA8"/>
    <w:rsid w:val="78CF4963"/>
    <w:rsid w:val="78F94239"/>
    <w:rsid w:val="791400DD"/>
    <w:rsid w:val="79DA711C"/>
    <w:rsid w:val="79F359C5"/>
    <w:rsid w:val="7A262361"/>
    <w:rsid w:val="7A474FE5"/>
    <w:rsid w:val="7A477914"/>
    <w:rsid w:val="7B857F86"/>
    <w:rsid w:val="7B973A2E"/>
    <w:rsid w:val="7BA45C33"/>
    <w:rsid w:val="7BB35E76"/>
    <w:rsid w:val="7C7C39B5"/>
    <w:rsid w:val="7D341239"/>
    <w:rsid w:val="7E021846"/>
    <w:rsid w:val="7E2D0162"/>
    <w:rsid w:val="7E2D63B4"/>
    <w:rsid w:val="7E887174"/>
    <w:rsid w:val="7F42459A"/>
    <w:rsid w:val="7FE7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224</Characters>
  <Lines>0</Lines>
  <Paragraphs>0</Paragraphs>
  <TotalTime>3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2024-03-26T06:57:00Z</dcterms:created>
  <dc:creator>Lenovo</dc:creator>
  <cp:lastModifiedBy>Lenovo</cp:lastModifiedBy>
  <cp:lastPrinted>2024-12-25T01:51:00Z</cp:lastPrinted>
  <dcterms:modified xsi:type="dcterms:W3CDTF">2025-01-06T02:29:53Z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6E2DA9D20F9F41E297A3B3DE28DD29C5_13</vt:lpwstr>
  </property>
  <property fmtid="{D5CDD505-2E9C-101B-9397-08002B2CF9AE}" pid="4" name="KSOTemplateDocerSaveRecord">
    <vt:lpwstr>eyJoZGlkIjoiYjcxNjQzMThjMjQ0MWVkMDg3ZTk3NGEzZDFhZWQ5MWYifQ==</vt:lpwstr>
  </property>
</Properties>
</file>