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66"/>
        <w:gridCol w:w="2070"/>
        <w:gridCol w:w="3719"/>
        <w:gridCol w:w="2440"/>
        <w:gridCol w:w="126"/>
        <w:gridCol w:w="2550"/>
        <w:gridCol w:w="1402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 w:bidi="ar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 w:bidi="ar"/>
              </w:rPr>
              <w:t>5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 w:bidi="ar"/>
              </w:rPr>
              <w:t>月技能提升补贴公示表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公民身份号码 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证书编号 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工种等级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370402******160011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S000041000030233000942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370404******103357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山东丰源远航煤业有限公司北徐楼煤矿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S000041000030233000939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邵长城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370602******124617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S000041000030233000938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谢航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370404******070056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S000041000030233000940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成坤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370404******110032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Y000037040092223000544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郑金龙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370404******31001X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Y000037040092223000173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褚颖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370403******277621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Y000037040092223000541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370403******224115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Y000037040092223000425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370481******086768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Y000037040092223000537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王侠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370402******287062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Y000037040092223000536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370481******106716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Y000037040092223000538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370404******270119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Y000037040092223000174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孟政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370403******091818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5"/>
                <w:szCs w:val="15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Y000037040092223000322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李由强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370403******30761X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5"/>
                <w:szCs w:val="15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Y000037040092223000545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盛子晔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370403******233416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Y000037040092223000259</w:t>
            </w:r>
          </w:p>
        </w:tc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370404******072939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370404******235414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370983******12464X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山东丰源通达电力有限公司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Y000037040007223000148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370403******181439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370404******105491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Y000037040092223000473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房茂宏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370404******061017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370404******105475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李立龙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370403******11271X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370404******155013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靳刘犇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370404******150030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蒋怀仁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370481******276752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李维信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370403******123412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Y000037040092223000148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刘恒硕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370403******022211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370404******216215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奚婷婷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370481******182244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370404******243336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续龙鹏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370830******155717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370403******277612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370826******024028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Y000037040092223000159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370403******173414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321001******040069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山东丰源通达电力有限公司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Y000037040007223000141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370404******145038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山东丰源通达电力有限公司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Y000037040007223000140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370403******183431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Y000037040092223000542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黄道年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370481******171597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朱丙武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370404******056813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370404******123314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Y000037040092223000251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褚洪旭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370481******184299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370404******09003X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370402******013096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Y000037040092223000277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370404******100037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Y000037040092223000335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370404******0650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李宗昌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370404******200071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370404******223310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370404******08571X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Y000037040092223000077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370404******102278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370826******050010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370481******234266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Y000037040092223000245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龚浩然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370402******284816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370404******051033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马晨皓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370402******144318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Y000037040092223000484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370402******10251X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370404******023719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耿全力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370404******102919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Y000037040092223000361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370404******126834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Y000037040092223000407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370826******103238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田家兵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370404******131016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尹景远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370404******120195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370403******192215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370404******241914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渠刘虎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370481******226012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Y000037040067233000002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370404******203332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370403******100751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370404******20067X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平文君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370404******203710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Y000037040092223000142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370404******112215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张聪聪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370405******255434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370481******104570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曹继刚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370404******073316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赵滕滕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370404******080079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370404******160134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Y000037040092223000243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褚腾腾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370403******292213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赵启成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370404******095414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梁腾龙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370404******252938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Y000037040092223000354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370481******095661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370404******031447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Y000037040092223000103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370404******045716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刘贵永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370404******23101X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Y000037040092223000345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370404******080017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370403******183441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370404******050071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Y000037040092223000458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班航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370826******263234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Y000037040092223000025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370402******030035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Y000037040092223000337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孙川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370404******280054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Y000037040092223000143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王明飞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370402******104411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平雷同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370404******290031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Y000037040092223000344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370404******105737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黄贤召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370481******154498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370403******10453X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薛猛猛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370403******290717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Y000037040092223000441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孔莹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370481******202246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褚冬冬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370404******255718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Y000037040092223000242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370404******23683X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Y000037040092223000279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程祥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370403******126159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韩建富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370404******070036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370404******255018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沈宾宾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370404******255713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370404******191016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370404******081019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370404******303714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370404******043313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370404******084539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370404******190053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370404******133713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董加良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370404******10191X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370404******016810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370404******07221X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370404******125753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370404******071416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370404******290018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Y000037040092223000254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韩正坤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370404******30331X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Y000037040092223000141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370404******123318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王次良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370481******143813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370404******016216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370404******246214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370403******283428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周来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370481******254254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370481******295628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370404******220034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370404******056214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Y000037040092223000241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370404******10101X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370403******202719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Y000037040092223000157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370403******043435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370404******073317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耿莹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370404******050067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Y000037040092223000291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370404******10335X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Y000037040092223000135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370404******016234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Y000037040092223000470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370481******044218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Y000037040092223000160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370404******105431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370404******140068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370404******083310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Y000037040092223000450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370404******193315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Y000037040092223000231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370404******070036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370404******075429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Y000037040092223000437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李荣亮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370404******23101X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Y000037040092223000461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370404******050110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370481******174319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Y000037040092223000167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刘少耀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370403******133419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Y000037040092223000154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370404******250077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白利文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370481******022271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370404******120136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370404******061410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Y000037040092223000002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370404******11331X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李志洲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370404******233311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Y000037040092223000463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贾广州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370404******133352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370404******101038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Y000037040092223000456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370402******263619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Y000037040092223000272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370404******143372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Y000037040092223000189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370481******222937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Y000037040092223000436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房庆舜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370404******211016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Y000037040092223000317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370404******15003X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3"/>
                <w:szCs w:val="13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Y000037040092223000195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3"/>
          <w:szCs w:val="13"/>
        </w:rPr>
      </w:pP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C61C4"/>
    <w:multiLevelType w:val="singleLevel"/>
    <w:tmpl w:val="09CC61C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TA2MjZlZDM3MGYyNzYxZTY2NjNiYWJkNmExNGIifQ=="/>
  </w:docVars>
  <w:rsids>
    <w:rsidRoot w:val="00000000"/>
    <w:rsid w:val="01D37AA0"/>
    <w:rsid w:val="03F24929"/>
    <w:rsid w:val="075229E7"/>
    <w:rsid w:val="077C349C"/>
    <w:rsid w:val="0D547BDD"/>
    <w:rsid w:val="12D82DF1"/>
    <w:rsid w:val="16E83B56"/>
    <w:rsid w:val="1BF73500"/>
    <w:rsid w:val="298414A9"/>
    <w:rsid w:val="2E3D769E"/>
    <w:rsid w:val="30362403"/>
    <w:rsid w:val="338C63F0"/>
    <w:rsid w:val="347543EA"/>
    <w:rsid w:val="35527ED3"/>
    <w:rsid w:val="371C0A44"/>
    <w:rsid w:val="3B8E7523"/>
    <w:rsid w:val="3CC046A2"/>
    <w:rsid w:val="3DBC173D"/>
    <w:rsid w:val="40B62B02"/>
    <w:rsid w:val="42F91D15"/>
    <w:rsid w:val="432F3D31"/>
    <w:rsid w:val="476615BC"/>
    <w:rsid w:val="48D204A8"/>
    <w:rsid w:val="496F2830"/>
    <w:rsid w:val="4A3E44BC"/>
    <w:rsid w:val="4DDF486C"/>
    <w:rsid w:val="4F304F58"/>
    <w:rsid w:val="50BF60BD"/>
    <w:rsid w:val="52A145B8"/>
    <w:rsid w:val="57A5174E"/>
    <w:rsid w:val="59976DAF"/>
    <w:rsid w:val="59E61CAE"/>
    <w:rsid w:val="5C6F4505"/>
    <w:rsid w:val="608D6786"/>
    <w:rsid w:val="60D033F3"/>
    <w:rsid w:val="62A768B8"/>
    <w:rsid w:val="63C20824"/>
    <w:rsid w:val="644F0FB6"/>
    <w:rsid w:val="64AB43D3"/>
    <w:rsid w:val="64E03440"/>
    <w:rsid w:val="689F5DA8"/>
    <w:rsid w:val="6AFE06C2"/>
    <w:rsid w:val="7A3D5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4895</Words>
  <Characters>12803</Characters>
  <Lines>0</Lines>
  <Paragraphs>0</Paragraphs>
  <TotalTime>0</TotalTime>
  <ScaleCrop>false</ScaleCrop>
  <LinksUpToDate>false</LinksUpToDate>
  <CharactersWithSpaces>12806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2022-06-30T10:26:00Z</dcterms:created>
  <dc:creator>小周</dc:creator>
  <cp:lastModifiedBy>派大星的傻笑</cp:lastModifiedBy>
  <cp:lastPrinted>2022-06-30T10:57:00Z</cp:lastPrinted>
  <dcterms:modified xsi:type="dcterms:W3CDTF">2023-05-19T06:50:31Z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8103ADBC7D284814ABA28271E5422008_13</vt:lpwstr>
  </property>
</Properties>
</file>