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2</w:t>
      </w:r>
    </w:p>
    <w:p w14:paraId="051A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9BC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7C4C2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C17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枣庄市峄城区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体检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体检资格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及后续程序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</w:t>
      </w:r>
    </w:p>
    <w:p w14:paraId="3830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特此声明。</w:t>
      </w:r>
    </w:p>
    <w:p w14:paraId="62CB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8D9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5DADF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 w14:paraId="225DE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8CB0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6C57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yichengrcb@163.com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OTFmODEzZGZlOWY2MzQzZmJhNTdhNzEzMDdmODMifQ=="/>
  </w:docVars>
  <w:rsids>
    <w:rsidRoot w:val="00D979B1"/>
    <w:rsid w:val="000D621C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1D2B9B61"/>
    <w:rsid w:val="2385155A"/>
    <w:rsid w:val="2855276B"/>
    <w:rsid w:val="3A987ADD"/>
    <w:rsid w:val="3CAD9A22"/>
    <w:rsid w:val="3DBF4AF0"/>
    <w:rsid w:val="40507E8F"/>
    <w:rsid w:val="42A33AA4"/>
    <w:rsid w:val="45B40A60"/>
    <w:rsid w:val="4DA85F2B"/>
    <w:rsid w:val="4EDC1B3D"/>
    <w:rsid w:val="51085D57"/>
    <w:rsid w:val="52872A14"/>
    <w:rsid w:val="56AF097A"/>
    <w:rsid w:val="58B85619"/>
    <w:rsid w:val="5CF91F75"/>
    <w:rsid w:val="5D0F4015"/>
    <w:rsid w:val="5E757F8B"/>
    <w:rsid w:val="60820D0F"/>
    <w:rsid w:val="61152AA9"/>
    <w:rsid w:val="62BA56CB"/>
    <w:rsid w:val="6434589B"/>
    <w:rsid w:val="67472D15"/>
    <w:rsid w:val="683E7E83"/>
    <w:rsid w:val="6E8E5C57"/>
    <w:rsid w:val="6FE37ED6"/>
    <w:rsid w:val="7329156C"/>
    <w:rsid w:val="73FFB5E3"/>
    <w:rsid w:val="75C7616D"/>
    <w:rsid w:val="7D7B1A98"/>
    <w:rsid w:val="7F0B0E9D"/>
    <w:rsid w:val="FDF7D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1</Lines>
  <Paragraphs>1</Paragraphs>
  <TotalTime>0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2018-04-27T00:22:00Z</dcterms:created>
  <dc:creator>langjie</dc:creator>
  <cp:lastModifiedBy>矢志不渝</cp:lastModifiedBy>
  <cp:lastPrinted>2020-06-16T03:05:00Z</cp:lastPrinted>
  <dcterms:modified xsi:type="dcterms:W3CDTF">2025-06-19T01:56:05Z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F649CE616967420DAA8AEE8DBE20E245_13</vt:lpwstr>
  </property>
  <property fmtid="{D5CDD505-2E9C-101B-9397-08002B2CF9AE}" pid="4" name="KSOTemplateDocerSaveRecord">
    <vt:lpwstr>eyJoZGlkIjoiNDJjY2IwYTVkMThiN2I0ZDFlZTBkYmJiODA5ZTIwMDgiLCJ1c2VySWQiOiI0NTQ5NDM4NzQifQ==</vt:lpwstr>
  </property>
</Properties>
</file>